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E0F" w:rsidRPr="001E6E0F" w:rsidRDefault="004925A9" w:rsidP="001E6E0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E6E0F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FD29C6" w:rsidRPr="00FD29C6">
        <w:rPr>
          <w:rFonts w:ascii="Times New Roman" w:hAnsi="Times New Roman" w:cs="Times New Roman"/>
          <w:sz w:val="28"/>
          <w:szCs w:val="28"/>
        </w:rPr>
        <w:t>медиатор</w:t>
      </w:r>
      <w:r w:rsidR="00FD29C6">
        <w:rPr>
          <w:rFonts w:ascii="Times New Roman" w:hAnsi="Times New Roman" w:cs="Times New Roman"/>
          <w:sz w:val="28"/>
          <w:szCs w:val="28"/>
        </w:rPr>
        <w:t>ов</w:t>
      </w:r>
      <w:r w:rsidR="00FD29C6" w:rsidRPr="00FD29C6">
        <w:rPr>
          <w:rFonts w:ascii="Times New Roman" w:hAnsi="Times New Roman" w:cs="Times New Roman"/>
          <w:sz w:val="28"/>
          <w:szCs w:val="28"/>
        </w:rPr>
        <w:t xml:space="preserve"> учебно-практического учреж</w:t>
      </w:r>
      <w:r w:rsidR="00FD29C6">
        <w:rPr>
          <w:rFonts w:ascii="Times New Roman" w:hAnsi="Times New Roman" w:cs="Times New Roman"/>
          <w:sz w:val="28"/>
          <w:szCs w:val="28"/>
        </w:rPr>
        <w:t xml:space="preserve">дения </w:t>
      </w:r>
      <w:r w:rsidR="00FD29C6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FD29C6">
        <w:rPr>
          <w:rFonts w:ascii="Times New Roman" w:hAnsi="Times New Roman" w:cs="Times New Roman"/>
          <w:sz w:val="28"/>
          <w:szCs w:val="28"/>
        </w:rPr>
        <w:t>«Центр «Медиация и право»,</w:t>
      </w:r>
    </w:p>
    <w:p w:rsidR="001E6E0F" w:rsidRPr="001E6E0F" w:rsidRDefault="001E6E0F" w:rsidP="001E6E0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E6E0F">
        <w:rPr>
          <w:rFonts w:ascii="Times New Roman" w:hAnsi="Times New Roman" w:cs="Times New Roman"/>
          <w:sz w:val="28"/>
          <w:szCs w:val="28"/>
        </w:rPr>
        <w:t>участвующих в акции по бесплатному правовому консультированию</w:t>
      </w:r>
    </w:p>
    <w:p w:rsidR="00901B73" w:rsidRPr="001E6E0F" w:rsidRDefault="001E6E0F" w:rsidP="001E6E0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E6E0F">
        <w:rPr>
          <w:rFonts w:ascii="Times New Roman" w:hAnsi="Times New Roman" w:cs="Times New Roman"/>
          <w:sz w:val="28"/>
          <w:szCs w:val="28"/>
        </w:rPr>
        <w:t>в рамках празднования Дня матери</w:t>
      </w:r>
    </w:p>
    <w:p w:rsidR="00CA29DA" w:rsidRDefault="00CA29DA" w:rsidP="00CA29D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29C6" w:rsidRPr="00FD29C6" w:rsidRDefault="00FD29C6" w:rsidP="00FD29C6">
      <w:pPr>
        <w:pStyle w:val="a7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29C6">
        <w:rPr>
          <w:rFonts w:ascii="Times New Roman" w:hAnsi="Times New Roman" w:cs="Times New Roman"/>
          <w:sz w:val="28"/>
          <w:szCs w:val="28"/>
        </w:rPr>
        <w:t>Мацкевич Михаил Иванович ответит на вопросы восстановительной медиации по телефону +375 29 623 23 65.</w:t>
      </w:r>
      <w:r w:rsidRPr="00FD29C6">
        <w:rPr>
          <w:rFonts w:ascii="Times New Roman" w:hAnsi="Times New Roman" w:cs="Times New Roman"/>
          <w:sz w:val="28"/>
          <w:szCs w:val="28"/>
        </w:rPr>
        <w:tab/>
      </w:r>
    </w:p>
    <w:p w:rsidR="00FD29C6" w:rsidRPr="00FD29C6" w:rsidRDefault="00FD29C6" w:rsidP="00FD29C6">
      <w:pPr>
        <w:pStyle w:val="a7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29C6">
        <w:rPr>
          <w:rFonts w:ascii="Times New Roman" w:hAnsi="Times New Roman" w:cs="Times New Roman"/>
          <w:sz w:val="28"/>
          <w:szCs w:val="28"/>
        </w:rPr>
        <w:t>Нехай Вероника Леонидовна медиатор, – вопросы семейной медиации, +375 29 659 36 78</w:t>
      </w:r>
      <w:r w:rsidRPr="00FD29C6">
        <w:rPr>
          <w:rFonts w:ascii="Times New Roman" w:hAnsi="Times New Roman" w:cs="Times New Roman"/>
          <w:sz w:val="28"/>
          <w:szCs w:val="28"/>
        </w:rPr>
        <w:tab/>
      </w:r>
    </w:p>
    <w:p w:rsidR="001E6E0F" w:rsidRPr="00CA29DA" w:rsidRDefault="00FD29C6" w:rsidP="00FD29C6">
      <w:pPr>
        <w:pStyle w:val="a7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D29C6">
        <w:rPr>
          <w:rFonts w:ascii="Times New Roman" w:hAnsi="Times New Roman" w:cs="Times New Roman"/>
          <w:sz w:val="28"/>
          <w:szCs w:val="28"/>
        </w:rPr>
        <w:t>Живлюк</w:t>
      </w:r>
      <w:proofErr w:type="spellEnd"/>
      <w:r w:rsidRPr="00FD29C6">
        <w:rPr>
          <w:rFonts w:ascii="Times New Roman" w:hAnsi="Times New Roman" w:cs="Times New Roman"/>
          <w:sz w:val="28"/>
          <w:szCs w:val="28"/>
        </w:rPr>
        <w:t xml:space="preserve"> Анна Юрьевна, – вопросы школьной медиации, +375 29 660 82 28.</w:t>
      </w:r>
    </w:p>
    <w:sectPr w:rsidR="001E6E0F" w:rsidRPr="00CA29DA" w:rsidSect="0013141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1506"/>
    <w:multiLevelType w:val="hybridMultilevel"/>
    <w:tmpl w:val="9962AD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92713F3"/>
    <w:multiLevelType w:val="hybridMultilevel"/>
    <w:tmpl w:val="AFACE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A20D9B"/>
    <w:multiLevelType w:val="hybridMultilevel"/>
    <w:tmpl w:val="695C77FE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F1"/>
    <w:rsid w:val="00027EC6"/>
    <w:rsid w:val="000D29CE"/>
    <w:rsid w:val="0013141D"/>
    <w:rsid w:val="001A20B5"/>
    <w:rsid w:val="001E6E0F"/>
    <w:rsid w:val="001F542D"/>
    <w:rsid w:val="002F7EC3"/>
    <w:rsid w:val="00316D0A"/>
    <w:rsid w:val="003365BF"/>
    <w:rsid w:val="00373AD9"/>
    <w:rsid w:val="003A4D04"/>
    <w:rsid w:val="00482E45"/>
    <w:rsid w:val="004925A9"/>
    <w:rsid w:val="004D6213"/>
    <w:rsid w:val="0054355C"/>
    <w:rsid w:val="00565312"/>
    <w:rsid w:val="00634397"/>
    <w:rsid w:val="00636D09"/>
    <w:rsid w:val="00690AF3"/>
    <w:rsid w:val="006E4DC0"/>
    <w:rsid w:val="00790169"/>
    <w:rsid w:val="00803A23"/>
    <w:rsid w:val="008A162D"/>
    <w:rsid w:val="00901B73"/>
    <w:rsid w:val="00957CFD"/>
    <w:rsid w:val="009B6CD7"/>
    <w:rsid w:val="009B6F13"/>
    <w:rsid w:val="00A15896"/>
    <w:rsid w:val="00A345AD"/>
    <w:rsid w:val="00A93BC7"/>
    <w:rsid w:val="00AB317A"/>
    <w:rsid w:val="00AE4223"/>
    <w:rsid w:val="00B079F1"/>
    <w:rsid w:val="00B46916"/>
    <w:rsid w:val="00B47A3B"/>
    <w:rsid w:val="00BA6801"/>
    <w:rsid w:val="00BC6BA6"/>
    <w:rsid w:val="00BE3445"/>
    <w:rsid w:val="00BE74D3"/>
    <w:rsid w:val="00C03F1B"/>
    <w:rsid w:val="00C110DC"/>
    <w:rsid w:val="00C50437"/>
    <w:rsid w:val="00C50FF1"/>
    <w:rsid w:val="00C56D1E"/>
    <w:rsid w:val="00CA29DA"/>
    <w:rsid w:val="00CE1035"/>
    <w:rsid w:val="00D23271"/>
    <w:rsid w:val="00D252D0"/>
    <w:rsid w:val="00D3280C"/>
    <w:rsid w:val="00D36148"/>
    <w:rsid w:val="00DC6D73"/>
    <w:rsid w:val="00E2119C"/>
    <w:rsid w:val="00E35241"/>
    <w:rsid w:val="00E913F7"/>
    <w:rsid w:val="00E94C9A"/>
    <w:rsid w:val="00EA030B"/>
    <w:rsid w:val="00EF4BF2"/>
    <w:rsid w:val="00F50951"/>
    <w:rsid w:val="00FA5313"/>
    <w:rsid w:val="00FC46EC"/>
    <w:rsid w:val="00FD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FF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3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3A2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492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92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A29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0FF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3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3A2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6"/>
    <w:uiPriority w:val="59"/>
    <w:rsid w:val="00492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92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A2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8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A687A-4C69-4C80-BE17-52F486E9B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Викторовна Вярьвильская</dc:creator>
  <cp:lastModifiedBy>Шибко Ольга Анатольевна</cp:lastModifiedBy>
  <cp:revision>2</cp:revision>
  <cp:lastPrinted>2020-10-07T12:17:00Z</cp:lastPrinted>
  <dcterms:created xsi:type="dcterms:W3CDTF">2020-10-09T14:25:00Z</dcterms:created>
  <dcterms:modified xsi:type="dcterms:W3CDTF">2020-10-09T14:25:00Z</dcterms:modified>
</cp:coreProperties>
</file>