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cpi"/>
        <w:tblW w:w="5000" w:type="pct"/>
        <w:tblInd w:w="0" w:type="dxa"/>
        <w:tblLook w:val="0000" w:firstRow="0" w:lastRow="0" w:firstColumn="0" w:lastColumn="0" w:noHBand="0" w:noVBand="0"/>
      </w:tblPr>
      <w:tblGrid>
        <w:gridCol w:w="7510"/>
        <w:gridCol w:w="2411"/>
      </w:tblGrid>
      <w:tr w:rsidR="008D0F84" w:rsidRPr="007D07E4" w14:paraId="6427C402" w14:textId="77777777" w:rsidTr="00CC0665">
        <w:tc>
          <w:tcPr>
            <w:tcW w:w="378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2F0D37" w14:textId="77777777" w:rsidR="008D0F84" w:rsidRPr="007D07E4" w:rsidRDefault="008D0F84" w:rsidP="00B629C9">
            <w:pPr>
              <w:pStyle w:val="cap1"/>
            </w:pPr>
          </w:p>
        </w:tc>
        <w:tc>
          <w:tcPr>
            <w:tcW w:w="121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1AE101" w14:textId="77777777" w:rsidR="00FE7253" w:rsidRPr="007D07E4" w:rsidRDefault="00FE7253" w:rsidP="00FE7253">
            <w:pPr>
              <w:pStyle w:val="cap1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Приложение</w:t>
            </w:r>
            <w:r w:rsidR="00E95BFE" w:rsidRPr="007D07E4">
              <w:rPr>
                <w:sz w:val="18"/>
                <w:szCs w:val="18"/>
              </w:rPr>
              <w:t xml:space="preserve"> 2</w:t>
            </w:r>
          </w:p>
          <w:p w14:paraId="1936BE1B" w14:textId="77777777" w:rsidR="00FE7253" w:rsidRPr="007D07E4" w:rsidRDefault="00E95BFE" w:rsidP="00FE7253">
            <w:pPr>
              <w:pStyle w:val="cap1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 xml:space="preserve">к постановлению Министерства юстиции </w:t>
            </w:r>
            <w:r w:rsidRPr="007D07E4">
              <w:rPr>
                <w:sz w:val="18"/>
                <w:szCs w:val="18"/>
              </w:rPr>
              <w:br/>
              <w:t xml:space="preserve">Республики Беларусь 27.01.2009 № 8 </w:t>
            </w:r>
            <w:r w:rsidRPr="007D07E4">
              <w:rPr>
                <w:sz w:val="18"/>
                <w:szCs w:val="18"/>
              </w:rPr>
              <w:br/>
              <w:t>(в редакции постановления Министерства юстиции Республики Беларусь 05.04.2013 № 49)</w:t>
            </w:r>
          </w:p>
        </w:tc>
      </w:tr>
    </w:tbl>
    <w:p w14:paraId="64977563" w14:textId="77777777" w:rsidR="008D0F84" w:rsidRPr="007D07E4" w:rsidRDefault="008D0F84" w:rsidP="00A57427">
      <w:pPr>
        <w:pStyle w:val="begform"/>
        <w:jc w:val="center"/>
        <w:rPr>
          <w:sz w:val="22"/>
          <w:szCs w:val="22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217"/>
        <w:gridCol w:w="1782"/>
        <w:gridCol w:w="2017"/>
        <w:gridCol w:w="905"/>
      </w:tblGrid>
      <w:tr w:rsidR="007D07E4" w:rsidRPr="007D07E4" w14:paraId="428CD9C0" w14:textId="77777777" w:rsidTr="00E5453B"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7F500D" w14:textId="77777777" w:rsidR="00A57427" w:rsidRPr="007D07E4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2C2ECA95" w14:textId="77777777" w:rsidR="00A57427" w:rsidRPr="007D07E4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14:paraId="1A1E7106" w14:textId="77777777" w:rsidR="00A57427" w:rsidRPr="007D07E4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1CE2C42E" w14:textId="77777777" w:rsidR="00A57427" w:rsidRPr="007D07E4" w:rsidRDefault="00A57427" w:rsidP="00A57427">
            <w:pPr>
              <w:pStyle w:val="begform"/>
              <w:ind w:firstLine="0"/>
              <w:jc w:val="right"/>
            </w:pPr>
            <w:r w:rsidRPr="007D07E4">
              <w:t>Форма</w:t>
            </w:r>
          </w:p>
        </w:tc>
      </w:tr>
      <w:tr w:rsidR="007D07E4" w:rsidRPr="007D07E4" w14:paraId="02F76D3E" w14:textId="77777777" w:rsidTr="00E5453B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8A67B4" w14:textId="77777777" w:rsidR="00A57427" w:rsidRPr="007D07E4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right w:val="nil"/>
            </w:tcBorders>
          </w:tcPr>
          <w:p w14:paraId="48B92CC5" w14:textId="77777777" w:rsidR="00A57427" w:rsidRPr="007D07E4" w:rsidRDefault="00A57427" w:rsidP="00A57427">
            <w:pPr>
              <w:pStyle w:val="begform"/>
              <w:ind w:firstLine="0"/>
              <w:jc w:val="center"/>
            </w:pPr>
          </w:p>
        </w:tc>
      </w:tr>
      <w:tr w:rsidR="00A57427" w:rsidRPr="007D07E4" w14:paraId="6C15EBE4" w14:textId="77777777" w:rsidTr="00E5453B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2697AC" w14:textId="77777777" w:rsidR="00A57427" w:rsidRPr="007D07E4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536" w:type="dxa"/>
            <w:gridSpan w:val="3"/>
            <w:tcBorders>
              <w:left w:val="nil"/>
              <w:bottom w:val="nil"/>
              <w:right w:val="nil"/>
            </w:tcBorders>
          </w:tcPr>
          <w:p w14:paraId="08958B84" w14:textId="77777777" w:rsidR="00A57427" w:rsidRPr="007D07E4" w:rsidRDefault="00A57427" w:rsidP="00A57427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(наименование регистрирующего органа)</w:t>
            </w:r>
          </w:p>
        </w:tc>
      </w:tr>
    </w:tbl>
    <w:p w14:paraId="200778B9" w14:textId="77777777" w:rsidR="00A57427" w:rsidRPr="007D07E4" w:rsidRDefault="00A57427" w:rsidP="00A57427">
      <w:pPr>
        <w:pStyle w:val="begform"/>
        <w:jc w:val="center"/>
        <w:rPr>
          <w:sz w:val="10"/>
          <w:szCs w:val="10"/>
        </w:rPr>
      </w:pPr>
    </w:p>
    <w:p w14:paraId="59AF2473" w14:textId="77777777" w:rsidR="008D0F84" w:rsidRPr="007D07E4" w:rsidRDefault="00A57427" w:rsidP="00FE7253">
      <w:pPr>
        <w:pStyle w:val="titleu"/>
        <w:spacing w:before="0"/>
        <w:jc w:val="center"/>
      </w:pPr>
      <w:r w:rsidRPr="007D07E4">
        <w:t>ЗАЯВЛЕНИЕ</w:t>
      </w:r>
      <w:r w:rsidR="008D0F84" w:rsidRPr="007D07E4">
        <w:br/>
      </w:r>
      <w:r w:rsidR="00E95BFE" w:rsidRPr="007D07E4">
        <w:t xml:space="preserve">о государственной регистрации изменений и (или) дополнений, вносимых в устав </w:t>
      </w:r>
      <w:r w:rsidR="00E95BFE" w:rsidRPr="007D07E4">
        <w:br/>
        <w:t>(учредительный договор</w:t>
      </w:r>
      <w:r w:rsidR="00D2298F">
        <w:t xml:space="preserve"> </w:t>
      </w:r>
      <w:r w:rsidR="004245C4" w:rsidRPr="007D07E4">
        <w:t>-</w:t>
      </w:r>
      <w:r w:rsidR="00E95BFE" w:rsidRPr="007D07E4">
        <w:t xml:space="preserve"> для коммерческой организации, действующей только </w:t>
      </w:r>
      <w:r w:rsidR="00E95BFE" w:rsidRPr="007D07E4">
        <w:br/>
        <w:t>на основании учредительного договора) коммерческой организации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386"/>
        <w:gridCol w:w="1346"/>
        <w:gridCol w:w="162"/>
        <w:gridCol w:w="696"/>
        <w:gridCol w:w="694"/>
        <w:gridCol w:w="888"/>
        <w:gridCol w:w="3749"/>
      </w:tblGrid>
      <w:tr w:rsidR="007D07E4" w:rsidRPr="007D07E4" w14:paraId="58E2E0FD" w14:textId="77777777" w:rsidTr="00B36557">
        <w:tc>
          <w:tcPr>
            <w:tcW w:w="6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16486A" w14:textId="77777777" w:rsidR="00E95BFE" w:rsidRPr="007D07E4" w:rsidRDefault="00E95BFE" w:rsidP="00E95BFE">
            <w:pPr>
              <w:pStyle w:val="newncpi"/>
              <w:jc w:val="center"/>
            </w:pPr>
            <w:bookmarkStart w:id="0" w:name="frm_W2092042801"/>
            <w:r w:rsidRPr="007D07E4">
              <w:t>Просим произвести государственную регистрацию</w:t>
            </w:r>
          </w:p>
        </w:tc>
        <w:tc>
          <w:tcPr>
            <w:tcW w:w="3853" w:type="dxa"/>
            <w:tcBorders>
              <w:top w:val="nil"/>
              <w:left w:val="nil"/>
              <w:right w:val="nil"/>
            </w:tcBorders>
          </w:tcPr>
          <w:p w14:paraId="04E4CEEC" w14:textId="77777777"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</w:tr>
      <w:tr w:rsidR="007D07E4" w:rsidRPr="007D07E4" w14:paraId="5F01EED3" w14:textId="77777777" w:rsidTr="00B36557">
        <w:tc>
          <w:tcPr>
            <w:tcW w:w="6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DE3F07" w14:textId="77777777"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  <w:tc>
          <w:tcPr>
            <w:tcW w:w="3853" w:type="dxa"/>
            <w:tcBorders>
              <w:left w:val="nil"/>
              <w:bottom w:val="nil"/>
              <w:right w:val="nil"/>
            </w:tcBorders>
          </w:tcPr>
          <w:p w14:paraId="73249F58" w14:textId="77777777"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(изменений</w:t>
            </w:r>
          </w:p>
        </w:tc>
      </w:tr>
      <w:tr w:rsidR="007D07E4" w:rsidRPr="007D07E4" w14:paraId="181E0E6C" w14:textId="77777777" w:rsidTr="00B36557">
        <w:tc>
          <w:tcPr>
            <w:tcW w:w="3794" w:type="dxa"/>
            <w:gridSpan w:val="2"/>
            <w:tcBorders>
              <w:top w:val="nil"/>
              <w:left w:val="nil"/>
              <w:right w:val="nil"/>
            </w:tcBorders>
          </w:tcPr>
          <w:p w14:paraId="6833F83B" w14:textId="77777777"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6D8A2" w14:textId="77777777" w:rsidR="00E95BFE" w:rsidRPr="007D07E4" w:rsidRDefault="00B36557" w:rsidP="00E95BFE">
            <w:pPr>
              <w:pStyle w:val="newncpi"/>
              <w:ind w:firstLine="0"/>
              <w:jc w:val="center"/>
            </w:pPr>
            <w:r>
              <w:t>в</w:t>
            </w:r>
            <w:r w:rsidR="00E95BFE" w:rsidRPr="007D07E4">
              <w:t>носимых в</w:t>
            </w:r>
          </w:p>
        </w:tc>
        <w:tc>
          <w:tcPr>
            <w:tcW w:w="4777" w:type="dxa"/>
            <w:gridSpan w:val="2"/>
            <w:tcBorders>
              <w:top w:val="nil"/>
              <w:left w:val="nil"/>
              <w:right w:val="nil"/>
            </w:tcBorders>
          </w:tcPr>
          <w:p w14:paraId="63719996" w14:textId="77777777"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</w:tr>
      <w:tr w:rsidR="007D07E4" w:rsidRPr="007D07E4" w14:paraId="77C16FBE" w14:textId="77777777" w:rsidTr="00B36557">
        <w:tc>
          <w:tcPr>
            <w:tcW w:w="3794" w:type="dxa"/>
            <w:gridSpan w:val="2"/>
            <w:tcBorders>
              <w:left w:val="nil"/>
              <w:bottom w:val="nil"/>
              <w:right w:val="nil"/>
            </w:tcBorders>
          </w:tcPr>
          <w:p w14:paraId="541C1389" w14:textId="77777777"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и (или) дополнений</w:t>
            </w:r>
            <w:r w:rsidR="00D2298F">
              <w:rPr>
                <w:i/>
                <w:iCs/>
              </w:rPr>
              <w:t xml:space="preserve"> </w:t>
            </w:r>
            <w:r w:rsidR="004245C4" w:rsidRPr="007D07E4">
              <w:rPr>
                <w:i/>
                <w:iCs/>
              </w:rPr>
              <w:t>-</w:t>
            </w:r>
            <w:r w:rsidRPr="007D07E4">
              <w:rPr>
                <w:i/>
                <w:iCs/>
              </w:rPr>
              <w:t xml:space="preserve"> указать)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26417D" w14:textId="77777777"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  <w:tc>
          <w:tcPr>
            <w:tcW w:w="47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B46A1" w14:textId="77777777"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(устав (учредительный договор</w:t>
            </w:r>
            <w:r w:rsidR="00D2298F">
              <w:rPr>
                <w:i/>
                <w:iCs/>
              </w:rPr>
              <w:t xml:space="preserve"> </w:t>
            </w:r>
            <w:r w:rsidR="004245C4" w:rsidRPr="007D07E4">
              <w:rPr>
                <w:i/>
                <w:iCs/>
              </w:rPr>
              <w:t>-</w:t>
            </w:r>
          </w:p>
        </w:tc>
      </w:tr>
      <w:tr w:rsidR="007D07E4" w:rsidRPr="007D07E4" w14:paraId="469C6E14" w14:textId="77777777" w:rsidTr="00B7010F">
        <w:tc>
          <w:tcPr>
            <w:tcW w:w="10137" w:type="dxa"/>
            <w:gridSpan w:val="7"/>
            <w:tcBorders>
              <w:top w:val="nil"/>
              <w:left w:val="nil"/>
              <w:right w:val="nil"/>
            </w:tcBorders>
          </w:tcPr>
          <w:p w14:paraId="52E8C362" w14:textId="77777777"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</w:tr>
      <w:tr w:rsidR="007D07E4" w:rsidRPr="007D07E4" w14:paraId="492DFAB2" w14:textId="77777777" w:rsidTr="00B7010F">
        <w:tc>
          <w:tcPr>
            <w:tcW w:w="10137" w:type="dxa"/>
            <w:gridSpan w:val="7"/>
            <w:tcBorders>
              <w:left w:val="nil"/>
              <w:bottom w:val="nil"/>
              <w:right w:val="nil"/>
            </w:tcBorders>
          </w:tcPr>
          <w:p w14:paraId="7A37C92F" w14:textId="77777777"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для коммерческой организации, действующей только на основании учредительного договора)</w:t>
            </w:r>
            <w:r w:rsidR="00D2298F">
              <w:rPr>
                <w:i/>
                <w:iCs/>
              </w:rPr>
              <w:t xml:space="preserve"> </w:t>
            </w:r>
            <w:r w:rsidR="004245C4" w:rsidRPr="007D07E4">
              <w:rPr>
                <w:i/>
                <w:iCs/>
              </w:rPr>
              <w:t>-</w:t>
            </w:r>
            <w:r w:rsidRPr="007D07E4">
              <w:rPr>
                <w:i/>
                <w:iCs/>
              </w:rPr>
              <w:t xml:space="preserve"> указать)</w:t>
            </w:r>
          </w:p>
        </w:tc>
      </w:tr>
      <w:tr w:rsidR="007D07E4" w:rsidRPr="007D07E4" w14:paraId="45C87EFB" w14:textId="77777777" w:rsidTr="00B7010F">
        <w:tc>
          <w:tcPr>
            <w:tcW w:w="10137" w:type="dxa"/>
            <w:gridSpan w:val="7"/>
            <w:tcBorders>
              <w:top w:val="nil"/>
              <w:left w:val="nil"/>
              <w:right w:val="nil"/>
            </w:tcBorders>
          </w:tcPr>
          <w:p w14:paraId="03F76ACA" w14:textId="77777777"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</w:tr>
      <w:tr w:rsidR="007D07E4" w:rsidRPr="007D07E4" w14:paraId="4A362F98" w14:textId="77777777" w:rsidTr="00B7010F">
        <w:tc>
          <w:tcPr>
            <w:tcW w:w="10137" w:type="dxa"/>
            <w:gridSpan w:val="7"/>
            <w:tcBorders>
              <w:left w:val="nil"/>
              <w:bottom w:val="nil"/>
              <w:right w:val="nil"/>
            </w:tcBorders>
          </w:tcPr>
          <w:p w14:paraId="37BC347B" w14:textId="77777777"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bookmarkStart w:id="1" w:name="frm_W2092042802"/>
            <w:r w:rsidRPr="007D07E4">
              <w:rPr>
                <w:i/>
                <w:iCs/>
              </w:rPr>
              <w:t>(полное наименование юридического лица)</w:t>
            </w:r>
            <w:bookmarkEnd w:id="1"/>
          </w:p>
        </w:tc>
      </w:tr>
      <w:tr w:rsidR="007D07E4" w:rsidRPr="007D07E4" w14:paraId="1DAFA288" w14:textId="77777777" w:rsidTr="00B36557"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 w14:paraId="1BCCBD0D" w14:textId="77777777" w:rsidR="00E95BFE" w:rsidRPr="007D07E4" w:rsidRDefault="00E95BFE" w:rsidP="00E95BFE">
            <w:pPr>
              <w:pStyle w:val="newncpi"/>
              <w:ind w:firstLine="0"/>
              <w:jc w:val="left"/>
            </w:pPr>
            <w:r w:rsidRPr="007D07E4">
              <w:t>зарегистрированного</w:t>
            </w:r>
          </w:p>
        </w:tc>
        <w:tc>
          <w:tcPr>
            <w:tcW w:w="7751" w:type="dxa"/>
            <w:gridSpan w:val="6"/>
            <w:tcBorders>
              <w:top w:val="nil"/>
              <w:left w:val="nil"/>
              <w:right w:val="nil"/>
            </w:tcBorders>
          </w:tcPr>
          <w:p w14:paraId="187D659B" w14:textId="77777777"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0F3B07BE" w14:textId="77777777" w:rsidTr="00B36557"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 w14:paraId="75FB1039" w14:textId="77777777"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  <w:tc>
          <w:tcPr>
            <w:tcW w:w="77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AA4C39" w14:textId="77777777"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(наименование регистрирующего органа, дата государственной</w:t>
            </w:r>
          </w:p>
        </w:tc>
      </w:tr>
      <w:tr w:rsidR="007D07E4" w:rsidRPr="007D07E4" w14:paraId="596B0C4C" w14:textId="77777777" w:rsidTr="00B7010F">
        <w:tc>
          <w:tcPr>
            <w:tcW w:w="10137" w:type="dxa"/>
            <w:gridSpan w:val="7"/>
            <w:tcBorders>
              <w:top w:val="nil"/>
              <w:left w:val="nil"/>
              <w:right w:val="nil"/>
            </w:tcBorders>
          </w:tcPr>
          <w:p w14:paraId="66A4C01D" w14:textId="77777777"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4088D86B" w14:textId="77777777" w:rsidTr="00B7010F">
        <w:tc>
          <w:tcPr>
            <w:tcW w:w="10137" w:type="dxa"/>
            <w:gridSpan w:val="7"/>
            <w:tcBorders>
              <w:left w:val="nil"/>
              <w:bottom w:val="nil"/>
              <w:right w:val="nil"/>
            </w:tcBorders>
          </w:tcPr>
          <w:p w14:paraId="7AC3B1CC" w14:textId="77777777"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регистрации, номер решения (при наличии), регистрационный номер)</w:t>
            </w:r>
          </w:p>
        </w:tc>
      </w:tr>
      <w:tr w:rsidR="007D07E4" w:rsidRPr="007D07E4" w14:paraId="1519AF67" w14:textId="77777777" w:rsidTr="00B36557">
        <w:tc>
          <w:tcPr>
            <w:tcW w:w="46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E35DB5" w14:textId="77777777" w:rsidR="00E95BFE" w:rsidRPr="007D07E4" w:rsidRDefault="00E95BFE" w:rsidP="00E95BFE">
            <w:pPr>
              <w:pStyle w:val="newncpi"/>
              <w:ind w:firstLine="0"/>
              <w:jc w:val="left"/>
            </w:pPr>
            <w:r w:rsidRPr="007D07E4">
              <w:t>Место нахождения юридического лица</w:t>
            </w:r>
          </w:p>
        </w:tc>
        <w:tc>
          <w:tcPr>
            <w:tcW w:w="5483" w:type="dxa"/>
            <w:gridSpan w:val="3"/>
            <w:tcBorders>
              <w:top w:val="nil"/>
              <w:left w:val="nil"/>
              <w:right w:val="nil"/>
            </w:tcBorders>
          </w:tcPr>
          <w:p w14:paraId="198EC49E" w14:textId="77777777"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00230BC2" w14:textId="77777777" w:rsidTr="00B36557">
        <w:tc>
          <w:tcPr>
            <w:tcW w:w="46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6AB945" w14:textId="77777777"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  <w:tc>
          <w:tcPr>
            <w:tcW w:w="54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523E0B" w14:textId="77777777"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(почтовый индекс, область, район,</w:t>
            </w:r>
          </w:p>
        </w:tc>
      </w:tr>
      <w:tr w:rsidR="007D07E4" w:rsidRPr="007D07E4" w14:paraId="5D07CD42" w14:textId="77777777" w:rsidTr="00B7010F">
        <w:tc>
          <w:tcPr>
            <w:tcW w:w="10137" w:type="dxa"/>
            <w:gridSpan w:val="7"/>
            <w:tcBorders>
              <w:top w:val="nil"/>
              <w:left w:val="nil"/>
              <w:right w:val="nil"/>
            </w:tcBorders>
          </w:tcPr>
          <w:p w14:paraId="5B86CA32" w14:textId="77777777"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17CF89BB" w14:textId="77777777" w:rsidTr="00B7010F">
        <w:tc>
          <w:tcPr>
            <w:tcW w:w="10137" w:type="dxa"/>
            <w:gridSpan w:val="7"/>
            <w:tcBorders>
              <w:left w:val="nil"/>
              <w:bottom w:val="nil"/>
              <w:right w:val="nil"/>
            </w:tcBorders>
          </w:tcPr>
          <w:p w14:paraId="0F5A5730" w14:textId="77777777"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населенный пункт, вид (улица, проспект, переулок и иное) и наименование элемента</w:t>
            </w:r>
          </w:p>
        </w:tc>
      </w:tr>
      <w:tr w:rsidR="007D07E4" w:rsidRPr="007D07E4" w14:paraId="28CDED47" w14:textId="77777777" w:rsidTr="00B7010F">
        <w:tc>
          <w:tcPr>
            <w:tcW w:w="10137" w:type="dxa"/>
            <w:gridSpan w:val="7"/>
            <w:tcBorders>
              <w:top w:val="nil"/>
              <w:left w:val="nil"/>
              <w:right w:val="nil"/>
            </w:tcBorders>
          </w:tcPr>
          <w:p w14:paraId="0FE394BE" w14:textId="77777777"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53C11813" w14:textId="77777777" w:rsidTr="00B7010F">
        <w:tc>
          <w:tcPr>
            <w:tcW w:w="10137" w:type="dxa"/>
            <w:gridSpan w:val="7"/>
            <w:tcBorders>
              <w:left w:val="nil"/>
              <w:bottom w:val="nil"/>
              <w:right w:val="nil"/>
            </w:tcBorders>
          </w:tcPr>
          <w:p w14:paraId="7F1495BB" w14:textId="77777777"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улично-дорожной сети, дом, корпус, квартира, комната (офис), дополнение к адресу*)</w:t>
            </w:r>
          </w:p>
        </w:tc>
      </w:tr>
      <w:tr w:rsidR="007D07E4" w:rsidRPr="007D07E4" w14:paraId="0B013250" w14:textId="77777777" w:rsidTr="00B36557">
        <w:tc>
          <w:tcPr>
            <w:tcW w:w="3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C57588" w14:textId="77777777" w:rsidR="00E95BFE" w:rsidRPr="007D07E4" w:rsidRDefault="00E95BFE" w:rsidP="00E95BFE">
            <w:pPr>
              <w:pStyle w:val="newncpi"/>
              <w:ind w:firstLine="0"/>
              <w:jc w:val="left"/>
            </w:pPr>
            <w:r w:rsidRPr="007D07E4">
              <w:t>электронный адрес (www, e-mail)</w:t>
            </w:r>
          </w:p>
        </w:tc>
        <w:tc>
          <w:tcPr>
            <w:tcW w:w="6181" w:type="dxa"/>
            <w:gridSpan w:val="4"/>
            <w:tcBorders>
              <w:top w:val="nil"/>
              <w:left w:val="nil"/>
              <w:right w:val="nil"/>
            </w:tcBorders>
          </w:tcPr>
          <w:p w14:paraId="7F3ABA12" w14:textId="77777777"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</w:tr>
    </w:tbl>
    <w:p w14:paraId="47F3DE96" w14:textId="77777777" w:rsidR="00E95BFE" w:rsidRPr="007D07E4" w:rsidRDefault="00E95BFE" w:rsidP="00E95BFE">
      <w:pPr>
        <w:pStyle w:val="newncpi"/>
        <w:jc w:val="center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630"/>
        <w:gridCol w:w="2185"/>
        <w:gridCol w:w="552"/>
        <w:gridCol w:w="959"/>
        <w:gridCol w:w="554"/>
        <w:gridCol w:w="280"/>
        <w:gridCol w:w="263"/>
        <w:gridCol w:w="716"/>
        <w:gridCol w:w="1772"/>
      </w:tblGrid>
      <w:tr w:rsidR="007D07E4" w:rsidRPr="007D07E4" w14:paraId="67878D28" w14:textId="77777777" w:rsidTr="007D39AF">
        <w:tc>
          <w:tcPr>
            <w:tcW w:w="6487" w:type="dxa"/>
            <w:gridSpan w:val="4"/>
          </w:tcPr>
          <w:p w14:paraId="71AEEAD1" w14:textId="77777777" w:rsidR="00F620EE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 xml:space="preserve">1. Характер вносимых изменений и (или) дополнений: </w:t>
            </w:r>
          </w:p>
        </w:tc>
        <w:tc>
          <w:tcPr>
            <w:tcW w:w="1843" w:type="dxa"/>
            <w:gridSpan w:val="4"/>
          </w:tcPr>
          <w:p w14:paraId="5E735B52" w14:textId="77777777" w:rsidR="00F620EE" w:rsidRPr="007D07E4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Да</w:t>
            </w:r>
          </w:p>
        </w:tc>
        <w:tc>
          <w:tcPr>
            <w:tcW w:w="1807" w:type="dxa"/>
          </w:tcPr>
          <w:p w14:paraId="0A833B53" w14:textId="77777777" w:rsidR="00F620EE" w:rsidRPr="007D07E4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Нет</w:t>
            </w:r>
          </w:p>
        </w:tc>
      </w:tr>
      <w:tr w:rsidR="007D07E4" w:rsidRPr="007D07E4" w14:paraId="0AC46135" w14:textId="77777777" w:rsidTr="007D39AF">
        <w:tc>
          <w:tcPr>
            <w:tcW w:w="6487" w:type="dxa"/>
            <w:gridSpan w:val="4"/>
          </w:tcPr>
          <w:p w14:paraId="563F259A" w14:textId="77777777" w:rsidR="00F620EE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 xml:space="preserve">1.1. </w:t>
            </w:r>
            <w:r w:rsidR="00E315A6">
              <w:t>в</w:t>
            </w:r>
            <w:r w:rsidRPr="007D07E4">
              <w:t xml:space="preserve"> связи с изменением наименования: </w:t>
            </w:r>
          </w:p>
        </w:tc>
        <w:tc>
          <w:tcPr>
            <w:tcW w:w="1843" w:type="dxa"/>
            <w:gridSpan w:val="4"/>
            <w:vAlign w:val="center"/>
          </w:tcPr>
          <w:p w14:paraId="4F925844" w14:textId="77777777" w:rsidR="00F620EE" w:rsidRPr="007D07E4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3C5101F1" w14:textId="77777777" w:rsidR="00F620EE" w:rsidRPr="007D07E4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6056943A" w14:textId="77777777" w:rsidTr="007D39AF">
        <w:tc>
          <w:tcPr>
            <w:tcW w:w="6487" w:type="dxa"/>
            <w:gridSpan w:val="4"/>
          </w:tcPr>
          <w:p w14:paraId="2AD1DBE3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дата и номер справки о согласовании наименования</w:t>
            </w:r>
          </w:p>
        </w:tc>
        <w:tc>
          <w:tcPr>
            <w:tcW w:w="3650" w:type="dxa"/>
            <w:gridSpan w:val="5"/>
            <w:vAlign w:val="center"/>
          </w:tcPr>
          <w:p w14:paraId="4FED5EB1" w14:textId="77777777" w:rsidR="007D39AF" w:rsidRPr="007D07E4" w:rsidRDefault="007D39AF" w:rsidP="007D39A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7C60E07F" w14:textId="77777777" w:rsidTr="007D39AF">
        <w:tc>
          <w:tcPr>
            <w:tcW w:w="6487" w:type="dxa"/>
            <w:gridSpan w:val="4"/>
          </w:tcPr>
          <w:p w14:paraId="74814C6F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полное наименование на русском языке</w:t>
            </w:r>
          </w:p>
        </w:tc>
        <w:tc>
          <w:tcPr>
            <w:tcW w:w="3650" w:type="dxa"/>
            <w:gridSpan w:val="5"/>
            <w:vAlign w:val="center"/>
          </w:tcPr>
          <w:p w14:paraId="1F5E3696" w14:textId="77777777" w:rsidR="007D39AF" w:rsidRPr="007D07E4" w:rsidRDefault="007D39AF" w:rsidP="007D39A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2880CF01" w14:textId="77777777" w:rsidTr="007D39AF">
        <w:tc>
          <w:tcPr>
            <w:tcW w:w="6487" w:type="dxa"/>
            <w:gridSpan w:val="4"/>
          </w:tcPr>
          <w:p w14:paraId="2B915755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сокращенное наименование на русском языке (при наличии)</w:t>
            </w:r>
          </w:p>
        </w:tc>
        <w:tc>
          <w:tcPr>
            <w:tcW w:w="3650" w:type="dxa"/>
            <w:gridSpan w:val="5"/>
            <w:vAlign w:val="center"/>
          </w:tcPr>
          <w:p w14:paraId="01D020A3" w14:textId="77777777" w:rsidR="007D39AF" w:rsidRPr="007D07E4" w:rsidRDefault="007D39AF" w:rsidP="007D39A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4E809628" w14:textId="77777777" w:rsidTr="007D39AF">
        <w:tc>
          <w:tcPr>
            <w:tcW w:w="6487" w:type="dxa"/>
            <w:gridSpan w:val="4"/>
          </w:tcPr>
          <w:p w14:paraId="70921F45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полное наименование на белорусском языке</w:t>
            </w:r>
          </w:p>
        </w:tc>
        <w:tc>
          <w:tcPr>
            <w:tcW w:w="3650" w:type="dxa"/>
            <w:gridSpan w:val="5"/>
            <w:vAlign w:val="center"/>
          </w:tcPr>
          <w:p w14:paraId="30C69CF8" w14:textId="77777777" w:rsidR="007D39AF" w:rsidRPr="007D07E4" w:rsidRDefault="007D39AF" w:rsidP="007D39A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3A74D824" w14:textId="77777777" w:rsidTr="007D39AF">
        <w:tc>
          <w:tcPr>
            <w:tcW w:w="10137" w:type="dxa"/>
            <w:gridSpan w:val="9"/>
          </w:tcPr>
          <w:p w14:paraId="360D61FC" w14:textId="77777777" w:rsidR="00F620EE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сокращенное наименование на белорусском языке (при наличии)</w:t>
            </w:r>
          </w:p>
        </w:tc>
      </w:tr>
      <w:tr w:rsidR="007D07E4" w:rsidRPr="007D07E4" w14:paraId="5C9F319A" w14:textId="77777777" w:rsidTr="007D39AF">
        <w:tc>
          <w:tcPr>
            <w:tcW w:w="6487" w:type="dxa"/>
            <w:gridSpan w:val="4"/>
          </w:tcPr>
          <w:p w14:paraId="2F949D85" w14:textId="77777777" w:rsidR="007D39AF" w:rsidRPr="007D07E4" w:rsidRDefault="007D39AF" w:rsidP="00DD4B4C">
            <w:pPr>
              <w:pStyle w:val="newncpi"/>
              <w:ind w:firstLine="0"/>
              <w:jc w:val="left"/>
            </w:pPr>
            <w:r w:rsidRPr="007D07E4">
              <w:t xml:space="preserve">1.2. </w:t>
            </w:r>
            <w:r w:rsidR="002412B2">
              <w:t>в</w:t>
            </w:r>
            <w:r w:rsidRPr="007D07E4">
              <w:t xml:space="preserve"> связи с реорганизацией:</w:t>
            </w:r>
          </w:p>
        </w:tc>
        <w:tc>
          <w:tcPr>
            <w:tcW w:w="1843" w:type="dxa"/>
            <w:gridSpan w:val="4"/>
          </w:tcPr>
          <w:p w14:paraId="736BB2E2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05BA7174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6595657D" w14:textId="77777777" w:rsidTr="007D39AF">
        <w:tc>
          <w:tcPr>
            <w:tcW w:w="6487" w:type="dxa"/>
            <w:gridSpan w:val="4"/>
          </w:tcPr>
          <w:p w14:paraId="623EBF34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в форме преобразования</w:t>
            </w:r>
          </w:p>
        </w:tc>
        <w:tc>
          <w:tcPr>
            <w:tcW w:w="1843" w:type="dxa"/>
            <w:gridSpan w:val="4"/>
          </w:tcPr>
          <w:p w14:paraId="1C3A1B10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7C2D013C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2A22B190" w14:textId="77777777" w:rsidTr="007D39AF">
        <w:tc>
          <w:tcPr>
            <w:tcW w:w="6487" w:type="dxa"/>
            <w:gridSpan w:val="4"/>
          </w:tcPr>
          <w:p w14:paraId="2F634EA4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в форме присоединения</w:t>
            </w:r>
          </w:p>
        </w:tc>
        <w:tc>
          <w:tcPr>
            <w:tcW w:w="1843" w:type="dxa"/>
            <w:gridSpan w:val="4"/>
          </w:tcPr>
          <w:p w14:paraId="0FCCC871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3E3248E1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169E580C" w14:textId="77777777" w:rsidTr="007D39AF">
        <w:tc>
          <w:tcPr>
            <w:tcW w:w="6487" w:type="dxa"/>
            <w:gridSpan w:val="4"/>
          </w:tcPr>
          <w:p w14:paraId="1002A247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в форме выделения</w:t>
            </w:r>
          </w:p>
        </w:tc>
        <w:tc>
          <w:tcPr>
            <w:tcW w:w="1843" w:type="dxa"/>
            <w:gridSpan w:val="4"/>
          </w:tcPr>
          <w:p w14:paraId="501843C6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4DECF5CB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2480CBC7" w14:textId="77777777" w:rsidTr="008D2100">
        <w:tc>
          <w:tcPr>
            <w:tcW w:w="6487" w:type="dxa"/>
            <w:gridSpan w:val="4"/>
          </w:tcPr>
          <w:p w14:paraId="53A47C08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регистрационный номер и полное наименование на русском языке присоединяемого юридического лица**</w:t>
            </w:r>
          </w:p>
        </w:tc>
        <w:tc>
          <w:tcPr>
            <w:tcW w:w="3650" w:type="dxa"/>
            <w:gridSpan w:val="5"/>
          </w:tcPr>
          <w:p w14:paraId="6837172B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3472B0F5" w14:textId="77777777" w:rsidTr="007E270D">
        <w:tc>
          <w:tcPr>
            <w:tcW w:w="6487" w:type="dxa"/>
            <w:gridSpan w:val="4"/>
          </w:tcPr>
          <w:p w14:paraId="7C164E22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регистрационный номер (при наличии) и полное наименование на русском языке создаваемого (созданного) в результате выделения юридического лица**</w:t>
            </w:r>
          </w:p>
        </w:tc>
        <w:tc>
          <w:tcPr>
            <w:tcW w:w="3650" w:type="dxa"/>
            <w:gridSpan w:val="5"/>
          </w:tcPr>
          <w:p w14:paraId="7EC05B12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3B47CA5E" w14:textId="77777777" w:rsidTr="00DD4B4C">
        <w:tc>
          <w:tcPr>
            <w:tcW w:w="6487" w:type="dxa"/>
            <w:gridSpan w:val="4"/>
          </w:tcPr>
          <w:p w14:paraId="2EFB84BE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lastRenderedPageBreak/>
              <w:t xml:space="preserve">1.3. </w:t>
            </w:r>
            <w:r w:rsidR="006D3B30">
              <w:t>в</w:t>
            </w:r>
            <w:r w:rsidRPr="007D07E4">
              <w:t xml:space="preserve"> связи с созданием обособленных подразделений (представительств, филиалов)***</w:t>
            </w:r>
          </w:p>
        </w:tc>
        <w:tc>
          <w:tcPr>
            <w:tcW w:w="1843" w:type="dxa"/>
            <w:gridSpan w:val="4"/>
          </w:tcPr>
          <w:p w14:paraId="0220296B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26E1B0C9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0907B561" w14:textId="77777777" w:rsidTr="00DD4B4C">
        <w:tc>
          <w:tcPr>
            <w:tcW w:w="6487" w:type="dxa"/>
            <w:gridSpan w:val="4"/>
          </w:tcPr>
          <w:p w14:paraId="4C2B3D3B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 xml:space="preserve">1.4. </w:t>
            </w:r>
            <w:r w:rsidR="006D3B30">
              <w:t>в</w:t>
            </w:r>
            <w:r w:rsidRPr="007D07E4">
              <w:t xml:space="preserve"> связи с ликвидацией обособленных подразделений (представительств, филиалов)***</w:t>
            </w:r>
          </w:p>
        </w:tc>
        <w:tc>
          <w:tcPr>
            <w:tcW w:w="1843" w:type="dxa"/>
            <w:gridSpan w:val="4"/>
          </w:tcPr>
          <w:p w14:paraId="31D8EC68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69F221CD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4354DE76" w14:textId="77777777" w:rsidTr="00DD4B4C">
        <w:tc>
          <w:tcPr>
            <w:tcW w:w="6487" w:type="dxa"/>
            <w:gridSpan w:val="4"/>
          </w:tcPr>
          <w:p w14:paraId="07C6000A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 xml:space="preserve">1.5. </w:t>
            </w:r>
            <w:r w:rsidR="006D3B30">
              <w:t>в</w:t>
            </w:r>
            <w:r w:rsidRPr="007D07E4">
              <w:t xml:space="preserve"> связи со сменой собственника имущества или изменением состава участников организации****</w:t>
            </w:r>
          </w:p>
        </w:tc>
        <w:tc>
          <w:tcPr>
            <w:tcW w:w="1843" w:type="dxa"/>
            <w:gridSpan w:val="4"/>
          </w:tcPr>
          <w:p w14:paraId="51FC4324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55A8AF2B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57E3C3E7" w14:textId="77777777" w:rsidTr="00CC0B52">
        <w:tc>
          <w:tcPr>
            <w:tcW w:w="6487" w:type="dxa"/>
            <w:gridSpan w:val="4"/>
          </w:tcPr>
          <w:p w14:paraId="29E7268A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Количество новых участников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указать</w:t>
            </w:r>
          </w:p>
        </w:tc>
        <w:tc>
          <w:tcPr>
            <w:tcW w:w="3650" w:type="dxa"/>
            <w:gridSpan w:val="5"/>
          </w:tcPr>
          <w:p w14:paraId="23BE5586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318CD716" w14:textId="77777777" w:rsidTr="00DD4B4C">
        <w:tc>
          <w:tcPr>
            <w:tcW w:w="6487" w:type="dxa"/>
            <w:gridSpan w:val="4"/>
          </w:tcPr>
          <w:p w14:paraId="57DF6708" w14:textId="77777777"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 xml:space="preserve">1.6. </w:t>
            </w:r>
            <w:r w:rsidR="006D3B30">
              <w:t>в</w:t>
            </w:r>
            <w:r w:rsidRPr="007D07E4">
              <w:t xml:space="preserve"> связи с изменением размера уставного фонда:</w:t>
            </w:r>
          </w:p>
        </w:tc>
        <w:tc>
          <w:tcPr>
            <w:tcW w:w="1843" w:type="dxa"/>
            <w:gridSpan w:val="4"/>
          </w:tcPr>
          <w:p w14:paraId="30809040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4F2AA1C5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79AC8B3C" w14:textId="77777777" w:rsidTr="00DD4B4C">
        <w:tc>
          <w:tcPr>
            <w:tcW w:w="7602" w:type="dxa"/>
            <w:gridSpan w:val="7"/>
          </w:tcPr>
          <w:p w14:paraId="03243CA4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Вид вклада</w:t>
            </w:r>
          </w:p>
        </w:tc>
        <w:tc>
          <w:tcPr>
            <w:tcW w:w="2535" w:type="dxa"/>
            <w:gridSpan w:val="2"/>
          </w:tcPr>
          <w:p w14:paraId="2037044C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Сумма</w:t>
            </w:r>
          </w:p>
        </w:tc>
      </w:tr>
      <w:tr w:rsidR="007D07E4" w:rsidRPr="007D07E4" w14:paraId="73639FD0" w14:textId="77777777" w:rsidTr="00DD4B4C">
        <w:tc>
          <w:tcPr>
            <w:tcW w:w="7602" w:type="dxa"/>
            <w:gridSpan w:val="7"/>
          </w:tcPr>
          <w:p w14:paraId="6B667368" w14:textId="77777777" w:rsidR="007D39AF" w:rsidRPr="007D07E4" w:rsidRDefault="007D39AF" w:rsidP="00DD4B4C">
            <w:pPr>
              <w:pStyle w:val="newncpi"/>
              <w:ind w:firstLine="0"/>
              <w:jc w:val="left"/>
            </w:pPr>
            <w:r w:rsidRPr="007D07E4">
              <w:t>Денежный</w:t>
            </w:r>
          </w:p>
        </w:tc>
        <w:tc>
          <w:tcPr>
            <w:tcW w:w="2535" w:type="dxa"/>
            <w:gridSpan w:val="2"/>
            <w:vAlign w:val="center"/>
          </w:tcPr>
          <w:p w14:paraId="54664B4D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5BDB214B" w14:textId="77777777" w:rsidTr="00DD4B4C">
        <w:tc>
          <w:tcPr>
            <w:tcW w:w="7602" w:type="dxa"/>
            <w:gridSpan w:val="7"/>
          </w:tcPr>
          <w:p w14:paraId="4FF6DC68" w14:textId="77777777" w:rsidR="007D39AF" w:rsidRPr="007D07E4" w:rsidRDefault="007D39AF" w:rsidP="00DD4B4C">
            <w:pPr>
              <w:pStyle w:val="newncpi"/>
              <w:ind w:firstLine="0"/>
              <w:jc w:val="left"/>
            </w:pPr>
            <w:r w:rsidRPr="007D07E4">
              <w:t>Неденежный</w:t>
            </w:r>
          </w:p>
        </w:tc>
        <w:tc>
          <w:tcPr>
            <w:tcW w:w="2535" w:type="dxa"/>
            <w:gridSpan w:val="2"/>
            <w:vAlign w:val="center"/>
          </w:tcPr>
          <w:p w14:paraId="4C7266B6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0CEA971F" w14:textId="77777777" w:rsidTr="00DD4B4C">
        <w:tc>
          <w:tcPr>
            <w:tcW w:w="7602" w:type="dxa"/>
            <w:gridSpan w:val="7"/>
          </w:tcPr>
          <w:p w14:paraId="00991789" w14:textId="77777777" w:rsidR="007D39AF" w:rsidRPr="007D07E4" w:rsidRDefault="007D39AF" w:rsidP="00DD4B4C">
            <w:pPr>
              <w:pStyle w:val="newncpi"/>
              <w:ind w:firstLine="0"/>
              <w:jc w:val="left"/>
            </w:pPr>
            <w:r w:rsidRPr="007D07E4">
              <w:t>Всего</w:t>
            </w:r>
          </w:p>
        </w:tc>
        <w:tc>
          <w:tcPr>
            <w:tcW w:w="2535" w:type="dxa"/>
            <w:gridSpan w:val="2"/>
            <w:vAlign w:val="center"/>
          </w:tcPr>
          <w:p w14:paraId="0C289BB8" w14:textId="77777777"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34603949" w14:textId="77777777" w:rsidTr="00C549EA">
        <w:tc>
          <w:tcPr>
            <w:tcW w:w="6487" w:type="dxa"/>
            <w:gridSpan w:val="4"/>
          </w:tcPr>
          <w:p w14:paraId="1EB444DC" w14:textId="77777777" w:rsidR="00214D50" w:rsidRPr="007D07E4" w:rsidRDefault="00214D50" w:rsidP="00214D50">
            <w:pPr>
              <w:pStyle w:val="newncpi"/>
              <w:ind w:firstLine="0"/>
              <w:jc w:val="left"/>
            </w:pPr>
            <w:r w:rsidRPr="007D07E4">
              <w:t>Количество акций (для акционерных обществ)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указать</w:t>
            </w:r>
          </w:p>
        </w:tc>
        <w:tc>
          <w:tcPr>
            <w:tcW w:w="3650" w:type="dxa"/>
            <w:gridSpan w:val="5"/>
            <w:vAlign w:val="center"/>
          </w:tcPr>
          <w:p w14:paraId="04C27DC9" w14:textId="77777777" w:rsidR="00214D50" w:rsidRPr="007D07E4" w:rsidRDefault="00214D50" w:rsidP="00214D50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66EB5F0F" w14:textId="77777777" w:rsidTr="00C549EA">
        <w:tc>
          <w:tcPr>
            <w:tcW w:w="6487" w:type="dxa"/>
            <w:gridSpan w:val="4"/>
          </w:tcPr>
          <w:p w14:paraId="6A827C9F" w14:textId="77777777" w:rsidR="00214D50" w:rsidRPr="007D07E4" w:rsidRDefault="00214D50" w:rsidP="00214D50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Стоимость одной акции (для акционерных обществ)</w:t>
            </w:r>
            <w:r w:rsidR="00D2298F">
              <w:rPr>
                <w:sz w:val="22"/>
                <w:szCs w:val="22"/>
              </w:rPr>
              <w:t xml:space="preserve"> </w:t>
            </w:r>
            <w:r w:rsidR="004245C4" w:rsidRPr="007D07E4">
              <w:rPr>
                <w:sz w:val="22"/>
                <w:szCs w:val="22"/>
              </w:rPr>
              <w:t>-</w:t>
            </w:r>
            <w:r w:rsidRPr="007D07E4">
              <w:rPr>
                <w:sz w:val="22"/>
                <w:szCs w:val="22"/>
              </w:rPr>
              <w:t xml:space="preserve"> указать</w:t>
            </w:r>
          </w:p>
        </w:tc>
        <w:tc>
          <w:tcPr>
            <w:tcW w:w="3650" w:type="dxa"/>
            <w:gridSpan w:val="5"/>
            <w:vAlign w:val="center"/>
          </w:tcPr>
          <w:p w14:paraId="2AF3D2D1" w14:textId="77777777" w:rsidR="00214D50" w:rsidRPr="007D07E4" w:rsidRDefault="00214D50" w:rsidP="00214D50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051826A7" w14:textId="77777777" w:rsidTr="00214D50">
        <w:tc>
          <w:tcPr>
            <w:tcW w:w="6487" w:type="dxa"/>
            <w:gridSpan w:val="4"/>
          </w:tcPr>
          <w:p w14:paraId="6EAAB90F" w14:textId="77777777" w:rsidR="00214D50" w:rsidRPr="007D07E4" w:rsidRDefault="00214D50" w:rsidP="00214D50">
            <w:pPr>
              <w:pStyle w:val="newncpi"/>
              <w:ind w:firstLine="0"/>
              <w:jc w:val="left"/>
            </w:pPr>
            <w:r w:rsidRPr="007D07E4">
              <w:t xml:space="preserve">1.7. </w:t>
            </w:r>
            <w:r w:rsidR="006D3B30">
              <w:t>в</w:t>
            </w:r>
            <w:r w:rsidRPr="007D07E4">
              <w:t xml:space="preserve"> связи с изменением законодательства, в соответствии с которым требуется внесение изменений и (или) дополнений</w:t>
            </w:r>
          </w:p>
        </w:tc>
        <w:tc>
          <w:tcPr>
            <w:tcW w:w="1843" w:type="dxa"/>
            <w:gridSpan w:val="4"/>
          </w:tcPr>
          <w:p w14:paraId="268A62E5" w14:textId="77777777" w:rsidR="00214D50" w:rsidRPr="007D07E4" w:rsidRDefault="00214D50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2600BB24" w14:textId="77777777" w:rsidR="00214D50" w:rsidRPr="007D07E4" w:rsidRDefault="00214D50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3B79BDC3" w14:textId="77777777" w:rsidTr="00214D50">
        <w:tc>
          <w:tcPr>
            <w:tcW w:w="6487" w:type="dxa"/>
            <w:gridSpan w:val="4"/>
          </w:tcPr>
          <w:p w14:paraId="0A8F8E97" w14:textId="77777777" w:rsidR="00214D50" w:rsidRPr="007D07E4" w:rsidRDefault="00214D50" w:rsidP="00214D50">
            <w:pPr>
              <w:pStyle w:val="newncpi"/>
              <w:ind w:firstLine="0"/>
              <w:jc w:val="left"/>
            </w:pPr>
            <w:r w:rsidRPr="007D07E4">
              <w:t xml:space="preserve">1.8. </w:t>
            </w:r>
            <w:r w:rsidR="006D3B30">
              <w:t>в</w:t>
            </w:r>
            <w:r w:rsidRPr="007D07E4">
              <w:t xml:space="preserve"> связи с другими фактическими обстоятельствами, содержащимися в уставе (учредительном договоре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для коммерческой организации, действующей только на основании учредительного договора)</w:t>
            </w:r>
          </w:p>
        </w:tc>
        <w:tc>
          <w:tcPr>
            <w:tcW w:w="1843" w:type="dxa"/>
            <w:gridSpan w:val="4"/>
          </w:tcPr>
          <w:p w14:paraId="405DF9FE" w14:textId="77777777" w:rsidR="00214D50" w:rsidRPr="007D07E4" w:rsidRDefault="00214D50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14:paraId="704C5585" w14:textId="77777777" w:rsidR="00214D50" w:rsidRPr="007D07E4" w:rsidRDefault="00214D50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3F33C4ED" w14:textId="77777777" w:rsidTr="00DD0827">
        <w:tc>
          <w:tcPr>
            <w:tcW w:w="6487" w:type="dxa"/>
            <w:gridSpan w:val="4"/>
          </w:tcPr>
          <w:p w14:paraId="4871B1CA" w14:textId="77777777" w:rsidR="00214D50" w:rsidRPr="007D07E4" w:rsidRDefault="00214D50" w:rsidP="00214D50">
            <w:pPr>
              <w:pStyle w:val="newncpi"/>
              <w:ind w:firstLine="0"/>
              <w:jc w:val="left"/>
            </w:pPr>
            <w:r w:rsidRPr="007D07E4">
              <w:t>Характер фактических обстоятельств, содержащихся в уставе (учредительном договоре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для коммерческой организации, действующей только на основании учредительного договора),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указать </w:t>
            </w:r>
          </w:p>
        </w:tc>
        <w:tc>
          <w:tcPr>
            <w:tcW w:w="3650" w:type="dxa"/>
            <w:gridSpan w:val="5"/>
          </w:tcPr>
          <w:p w14:paraId="4CBE64F4" w14:textId="77777777" w:rsidR="00214D50" w:rsidRPr="007D07E4" w:rsidRDefault="00214D50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5A1EA7D9" w14:textId="77777777" w:rsidTr="00C549EA">
        <w:trPr>
          <w:trHeight w:val="70"/>
        </w:trPr>
        <w:tc>
          <w:tcPr>
            <w:tcW w:w="4928" w:type="dxa"/>
            <w:gridSpan w:val="2"/>
            <w:vMerge w:val="restart"/>
          </w:tcPr>
          <w:p w14:paraId="40167B3C" w14:textId="77777777"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 xml:space="preserve">2. Информирую, что основным видом экономической деятельности***** является: </w:t>
            </w:r>
          </w:p>
        </w:tc>
        <w:tc>
          <w:tcPr>
            <w:tcW w:w="2410" w:type="dxa"/>
            <w:gridSpan w:val="4"/>
          </w:tcPr>
          <w:p w14:paraId="39827D0C" w14:textId="77777777" w:rsidR="00C549EA" w:rsidRPr="007D07E4" w:rsidRDefault="00C549EA" w:rsidP="00C549EA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Код ОКЭД</w:t>
            </w:r>
          </w:p>
        </w:tc>
        <w:tc>
          <w:tcPr>
            <w:tcW w:w="2799" w:type="dxa"/>
            <w:gridSpan w:val="3"/>
          </w:tcPr>
          <w:p w14:paraId="5E03FD70" w14:textId="77777777" w:rsidR="00C549EA" w:rsidRPr="007D07E4" w:rsidRDefault="00C549EA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Наименование</w:t>
            </w:r>
          </w:p>
        </w:tc>
      </w:tr>
      <w:tr w:rsidR="007D07E4" w:rsidRPr="007D07E4" w14:paraId="23458A65" w14:textId="77777777" w:rsidTr="00C549EA">
        <w:trPr>
          <w:trHeight w:val="70"/>
        </w:trPr>
        <w:tc>
          <w:tcPr>
            <w:tcW w:w="4928" w:type="dxa"/>
            <w:gridSpan w:val="2"/>
            <w:vMerge/>
          </w:tcPr>
          <w:p w14:paraId="651A1AD4" w14:textId="77777777" w:rsidR="00C549EA" w:rsidRPr="007D07E4" w:rsidRDefault="00C549EA" w:rsidP="00DD4B4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4"/>
          </w:tcPr>
          <w:p w14:paraId="35841F8B" w14:textId="77777777" w:rsidR="00C549EA" w:rsidRPr="007D07E4" w:rsidRDefault="00C549EA" w:rsidP="00DD4B4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799" w:type="dxa"/>
            <w:gridSpan w:val="3"/>
          </w:tcPr>
          <w:p w14:paraId="28BAD9E2" w14:textId="77777777" w:rsidR="00C549EA" w:rsidRPr="007D07E4" w:rsidRDefault="00C549EA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17F312D1" w14:textId="77777777" w:rsidTr="00DD4B4C">
        <w:tc>
          <w:tcPr>
            <w:tcW w:w="10137" w:type="dxa"/>
            <w:gridSpan w:val="9"/>
          </w:tcPr>
          <w:p w14:paraId="3DDB0F9F" w14:textId="77777777" w:rsidR="00C549EA" w:rsidRPr="007D07E4" w:rsidRDefault="00C549EA" w:rsidP="00DD4B4C">
            <w:pPr>
              <w:pStyle w:val="newncpi"/>
              <w:ind w:firstLine="0"/>
              <w:jc w:val="left"/>
            </w:pPr>
            <w:r w:rsidRPr="007D07E4">
              <w:t xml:space="preserve">3. Сведения о руководителе (ином лице, уполномоченном в соответствии с учредительными документами действовать от имени организации): </w:t>
            </w:r>
          </w:p>
        </w:tc>
      </w:tr>
      <w:tr w:rsidR="007D07E4" w:rsidRPr="007D07E4" w14:paraId="7779894C" w14:textId="77777777" w:rsidTr="004F74B9">
        <w:tc>
          <w:tcPr>
            <w:tcW w:w="6487" w:type="dxa"/>
            <w:gridSpan w:val="4"/>
          </w:tcPr>
          <w:p w14:paraId="63259D69" w14:textId="77777777"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3.1. Регистрационный номер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индивидуальный предприниматель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управляющий либо юридическое лицо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управляющая организация)</w:t>
            </w:r>
          </w:p>
        </w:tc>
        <w:tc>
          <w:tcPr>
            <w:tcW w:w="3650" w:type="dxa"/>
            <w:gridSpan w:val="5"/>
            <w:vAlign w:val="center"/>
          </w:tcPr>
          <w:p w14:paraId="3514BBE8" w14:textId="77777777"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3E291ABC" w14:textId="77777777" w:rsidTr="004F74B9">
        <w:tc>
          <w:tcPr>
            <w:tcW w:w="6487" w:type="dxa"/>
            <w:gridSpan w:val="4"/>
          </w:tcPr>
          <w:p w14:paraId="0C951688" w14:textId="77777777"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3.2. Полное наименование юридического лица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юридическое лицо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управляющая организация)</w:t>
            </w:r>
          </w:p>
        </w:tc>
        <w:tc>
          <w:tcPr>
            <w:tcW w:w="3650" w:type="dxa"/>
            <w:gridSpan w:val="5"/>
            <w:vAlign w:val="center"/>
          </w:tcPr>
          <w:p w14:paraId="4E8E24DD" w14:textId="77777777"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1FF48FC4" w14:textId="77777777" w:rsidTr="004F74B9">
        <w:tc>
          <w:tcPr>
            <w:tcW w:w="6487" w:type="dxa"/>
            <w:gridSpan w:val="4"/>
          </w:tcPr>
          <w:p w14:paraId="49F38014" w14:textId="77777777"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3.3. Фамилия</w:t>
            </w:r>
          </w:p>
        </w:tc>
        <w:tc>
          <w:tcPr>
            <w:tcW w:w="3650" w:type="dxa"/>
            <w:gridSpan w:val="5"/>
            <w:vAlign w:val="center"/>
          </w:tcPr>
          <w:p w14:paraId="1D855AAE" w14:textId="77777777"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251D957E" w14:textId="77777777" w:rsidTr="004F74B9">
        <w:tc>
          <w:tcPr>
            <w:tcW w:w="6487" w:type="dxa"/>
            <w:gridSpan w:val="4"/>
          </w:tcPr>
          <w:p w14:paraId="043C21C8" w14:textId="77777777"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Собственное имя</w:t>
            </w:r>
          </w:p>
        </w:tc>
        <w:tc>
          <w:tcPr>
            <w:tcW w:w="3650" w:type="dxa"/>
            <w:gridSpan w:val="5"/>
            <w:vAlign w:val="center"/>
          </w:tcPr>
          <w:p w14:paraId="11E8A564" w14:textId="77777777"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75290127" w14:textId="77777777" w:rsidTr="004F74B9">
        <w:tc>
          <w:tcPr>
            <w:tcW w:w="6487" w:type="dxa"/>
            <w:gridSpan w:val="4"/>
          </w:tcPr>
          <w:p w14:paraId="7AFCC408" w14:textId="77777777"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Отчество (если таковое имеется)</w:t>
            </w:r>
          </w:p>
        </w:tc>
        <w:tc>
          <w:tcPr>
            <w:tcW w:w="3650" w:type="dxa"/>
            <w:gridSpan w:val="5"/>
            <w:vAlign w:val="center"/>
          </w:tcPr>
          <w:p w14:paraId="4DF96F20" w14:textId="77777777"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7EC6252F" w14:textId="77777777" w:rsidTr="004F74B9">
        <w:tc>
          <w:tcPr>
            <w:tcW w:w="6487" w:type="dxa"/>
            <w:gridSpan w:val="4"/>
          </w:tcPr>
          <w:p w14:paraId="411E2FE7" w14:textId="77777777"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Дата рождения</w:t>
            </w:r>
          </w:p>
        </w:tc>
        <w:tc>
          <w:tcPr>
            <w:tcW w:w="3650" w:type="dxa"/>
            <w:gridSpan w:val="5"/>
            <w:vAlign w:val="center"/>
          </w:tcPr>
          <w:p w14:paraId="3E2078C6" w14:textId="77777777"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23329C65" w14:textId="77777777" w:rsidTr="004F74B9">
        <w:tc>
          <w:tcPr>
            <w:tcW w:w="6487" w:type="dxa"/>
            <w:gridSpan w:val="4"/>
          </w:tcPr>
          <w:p w14:paraId="128D7370" w14:textId="77777777"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Место рождения</w:t>
            </w:r>
          </w:p>
        </w:tc>
        <w:tc>
          <w:tcPr>
            <w:tcW w:w="3650" w:type="dxa"/>
            <w:gridSpan w:val="5"/>
          </w:tcPr>
          <w:p w14:paraId="579250CD" w14:textId="77777777"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7C606052" w14:textId="77777777" w:rsidTr="004F74B9">
        <w:tc>
          <w:tcPr>
            <w:tcW w:w="10137" w:type="dxa"/>
            <w:gridSpan w:val="9"/>
          </w:tcPr>
          <w:p w14:paraId="67A692F3" w14:textId="77777777" w:rsidR="00C549EA" w:rsidRPr="007D07E4" w:rsidRDefault="00C549EA" w:rsidP="00C549EA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7D07E4">
              <w:t>3.4. Данные документа, удостоверяющего личность:</w:t>
            </w:r>
          </w:p>
        </w:tc>
      </w:tr>
      <w:tr w:rsidR="007D07E4" w:rsidRPr="007D07E4" w14:paraId="6D433354" w14:textId="77777777" w:rsidTr="004F74B9">
        <w:tc>
          <w:tcPr>
            <w:tcW w:w="6487" w:type="dxa"/>
            <w:gridSpan w:val="4"/>
          </w:tcPr>
          <w:p w14:paraId="185C2726" w14:textId="77777777" w:rsidR="00C549EA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Вид документа, удостоверяющего личность (паспорт, вид на жительство и иное) </w:t>
            </w:r>
          </w:p>
        </w:tc>
        <w:tc>
          <w:tcPr>
            <w:tcW w:w="3650" w:type="dxa"/>
            <w:gridSpan w:val="5"/>
          </w:tcPr>
          <w:p w14:paraId="22568BF0" w14:textId="77777777"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699F25F2" w14:textId="77777777" w:rsidTr="004F74B9">
        <w:tc>
          <w:tcPr>
            <w:tcW w:w="6487" w:type="dxa"/>
            <w:gridSpan w:val="4"/>
          </w:tcPr>
          <w:p w14:paraId="4614FFBF" w14:textId="77777777" w:rsidR="00C549EA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Серия (при наличии) и номер </w:t>
            </w:r>
          </w:p>
        </w:tc>
        <w:tc>
          <w:tcPr>
            <w:tcW w:w="3650" w:type="dxa"/>
            <w:gridSpan w:val="5"/>
          </w:tcPr>
          <w:p w14:paraId="2EA42152" w14:textId="77777777"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12A3E525" w14:textId="77777777" w:rsidTr="004F74B9">
        <w:tc>
          <w:tcPr>
            <w:tcW w:w="6487" w:type="dxa"/>
            <w:gridSpan w:val="4"/>
          </w:tcPr>
          <w:p w14:paraId="197FA8FB" w14:textId="77777777" w:rsidR="00C549EA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Дата выдачи</w:t>
            </w:r>
          </w:p>
        </w:tc>
        <w:tc>
          <w:tcPr>
            <w:tcW w:w="3650" w:type="dxa"/>
            <w:gridSpan w:val="5"/>
          </w:tcPr>
          <w:p w14:paraId="51826685" w14:textId="77777777"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294652F0" w14:textId="77777777" w:rsidTr="004F74B9">
        <w:tc>
          <w:tcPr>
            <w:tcW w:w="6487" w:type="dxa"/>
            <w:gridSpan w:val="4"/>
          </w:tcPr>
          <w:p w14:paraId="349A7457" w14:textId="77777777" w:rsidR="004F74B9" w:rsidRPr="007D07E4" w:rsidRDefault="004F74B9" w:rsidP="008943ED">
            <w:pPr>
              <w:pStyle w:val="newncpi"/>
              <w:ind w:firstLine="0"/>
              <w:jc w:val="left"/>
            </w:pPr>
            <w:r w:rsidRPr="007D07E4">
              <w:t xml:space="preserve">Наименование </w:t>
            </w:r>
            <w:r w:rsidR="008943ED" w:rsidRPr="007D07E4">
              <w:t xml:space="preserve">либо код </w:t>
            </w:r>
            <w:r w:rsidRPr="007D07E4">
              <w:t xml:space="preserve">государственного органа, выдавшего документ </w:t>
            </w:r>
          </w:p>
        </w:tc>
        <w:tc>
          <w:tcPr>
            <w:tcW w:w="3650" w:type="dxa"/>
            <w:gridSpan w:val="5"/>
          </w:tcPr>
          <w:p w14:paraId="246DF46A" w14:textId="77777777" w:rsidR="004F74B9" w:rsidRPr="007D07E4" w:rsidRDefault="004F74B9" w:rsidP="004F74B9">
            <w:pPr>
              <w:pStyle w:val="newncpi"/>
              <w:ind w:firstLine="0"/>
              <w:jc w:val="center"/>
            </w:pPr>
          </w:p>
        </w:tc>
      </w:tr>
      <w:tr w:rsidR="007D07E4" w:rsidRPr="007D07E4" w14:paraId="66D1910B" w14:textId="77777777" w:rsidTr="004F74B9">
        <w:tc>
          <w:tcPr>
            <w:tcW w:w="6487" w:type="dxa"/>
            <w:gridSpan w:val="4"/>
          </w:tcPr>
          <w:p w14:paraId="09E87F28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lastRenderedPageBreak/>
              <w:t xml:space="preserve">Идентификационный номер (при наличии) </w:t>
            </w:r>
          </w:p>
        </w:tc>
        <w:tc>
          <w:tcPr>
            <w:tcW w:w="3650" w:type="dxa"/>
            <w:gridSpan w:val="5"/>
          </w:tcPr>
          <w:p w14:paraId="3762DD53" w14:textId="77777777"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4CB5654A" w14:textId="77777777" w:rsidTr="004F74B9">
        <w:tc>
          <w:tcPr>
            <w:tcW w:w="6487" w:type="dxa"/>
            <w:gridSpan w:val="4"/>
          </w:tcPr>
          <w:p w14:paraId="10B62F50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Срок действия документа</w:t>
            </w:r>
          </w:p>
        </w:tc>
        <w:tc>
          <w:tcPr>
            <w:tcW w:w="3650" w:type="dxa"/>
            <w:gridSpan w:val="5"/>
          </w:tcPr>
          <w:p w14:paraId="3841BB26" w14:textId="77777777"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0194C697" w14:textId="77777777" w:rsidTr="004F74B9">
        <w:tc>
          <w:tcPr>
            <w:tcW w:w="10137" w:type="dxa"/>
            <w:gridSpan w:val="9"/>
          </w:tcPr>
          <w:p w14:paraId="65FBA278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3.5. Место жительства****** (место нахождения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для юридического лица): </w:t>
            </w:r>
          </w:p>
        </w:tc>
      </w:tr>
      <w:tr w:rsidR="007D07E4" w:rsidRPr="007D07E4" w14:paraId="4EBD3AE3" w14:textId="77777777" w:rsidTr="004F74B9">
        <w:tc>
          <w:tcPr>
            <w:tcW w:w="6487" w:type="dxa"/>
            <w:gridSpan w:val="4"/>
          </w:tcPr>
          <w:p w14:paraId="43933F09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Наименование страны</w:t>
            </w:r>
          </w:p>
        </w:tc>
        <w:tc>
          <w:tcPr>
            <w:tcW w:w="3650" w:type="dxa"/>
            <w:gridSpan w:val="5"/>
          </w:tcPr>
          <w:p w14:paraId="02E60E3F" w14:textId="77777777"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46A7B122" w14:textId="77777777" w:rsidTr="004F74B9">
        <w:tc>
          <w:tcPr>
            <w:tcW w:w="6487" w:type="dxa"/>
            <w:gridSpan w:val="4"/>
          </w:tcPr>
          <w:p w14:paraId="4C88F28E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Почтовый индекс </w:t>
            </w:r>
          </w:p>
        </w:tc>
        <w:tc>
          <w:tcPr>
            <w:tcW w:w="3650" w:type="dxa"/>
            <w:gridSpan w:val="5"/>
          </w:tcPr>
          <w:p w14:paraId="3CCE0522" w14:textId="77777777"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5A7DD2B0" w14:textId="77777777" w:rsidTr="004F74B9">
        <w:tc>
          <w:tcPr>
            <w:tcW w:w="6487" w:type="dxa"/>
            <w:gridSpan w:val="4"/>
          </w:tcPr>
          <w:p w14:paraId="2A433FA4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Область</w:t>
            </w:r>
          </w:p>
        </w:tc>
        <w:tc>
          <w:tcPr>
            <w:tcW w:w="3650" w:type="dxa"/>
            <w:gridSpan w:val="5"/>
          </w:tcPr>
          <w:p w14:paraId="70ED4BB2" w14:textId="77777777"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64FF6CB2" w14:textId="77777777" w:rsidTr="004F74B9">
        <w:tc>
          <w:tcPr>
            <w:tcW w:w="6487" w:type="dxa"/>
            <w:gridSpan w:val="4"/>
          </w:tcPr>
          <w:p w14:paraId="2808A0DA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Район </w:t>
            </w:r>
          </w:p>
        </w:tc>
        <w:tc>
          <w:tcPr>
            <w:tcW w:w="3650" w:type="dxa"/>
            <w:gridSpan w:val="5"/>
          </w:tcPr>
          <w:p w14:paraId="6E0F88C9" w14:textId="77777777"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6F89E9D2" w14:textId="77777777" w:rsidTr="004F74B9">
        <w:tc>
          <w:tcPr>
            <w:tcW w:w="6487" w:type="dxa"/>
            <w:gridSpan w:val="4"/>
          </w:tcPr>
          <w:p w14:paraId="35F9D53C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Сельский Совет </w:t>
            </w:r>
          </w:p>
        </w:tc>
        <w:tc>
          <w:tcPr>
            <w:tcW w:w="3650" w:type="dxa"/>
            <w:gridSpan w:val="5"/>
          </w:tcPr>
          <w:p w14:paraId="4C764034" w14:textId="77777777"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68FCD8C8" w14:textId="77777777" w:rsidTr="004F74B9">
        <w:tc>
          <w:tcPr>
            <w:tcW w:w="6487" w:type="dxa"/>
            <w:gridSpan w:val="4"/>
          </w:tcPr>
          <w:p w14:paraId="18DC22D0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Населенный пункт </w:t>
            </w:r>
          </w:p>
        </w:tc>
        <w:tc>
          <w:tcPr>
            <w:tcW w:w="3650" w:type="dxa"/>
            <w:gridSpan w:val="5"/>
          </w:tcPr>
          <w:p w14:paraId="5030536A" w14:textId="77777777"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320E07C0" w14:textId="77777777" w:rsidTr="004F74B9">
        <w:tc>
          <w:tcPr>
            <w:tcW w:w="6487" w:type="dxa"/>
            <w:gridSpan w:val="4"/>
          </w:tcPr>
          <w:p w14:paraId="4715513D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650" w:type="dxa"/>
            <w:gridSpan w:val="5"/>
          </w:tcPr>
          <w:p w14:paraId="17DA702C" w14:textId="77777777"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3AAF45E7" w14:textId="77777777" w:rsidTr="00DD4B4C">
        <w:tc>
          <w:tcPr>
            <w:tcW w:w="2660" w:type="dxa"/>
          </w:tcPr>
          <w:p w14:paraId="5F4C1A54" w14:textId="77777777" w:rsidR="004F74B9" w:rsidRPr="00B36557" w:rsidRDefault="004F74B9" w:rsidP="00DD4B4C">
            <w:pPr>
              <w:pStyle w:val="newncpi"/>
              <w:ind w:firstLine="0"/>
              <w:jc w:val="left"/>
            </w:pPr>
            <w:r w:rsidRPr="00B36557">
              <w:t>Номер дома</w:t>
            </w:r>
          </w:p>
        </w:tc>
        <w:tc>
          <w:tcPr>
            <w:tcW w:w="3827" w:type="dxa"/>
            <w:gridSpan w:val="3"/>
            <w:vAlign w:val="center"/>
          </w:tcPr>
          <w:p w14:paraId="059AF098" w14:textId="77777777"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  <w:gridSpan w:val="4"/>
          </w:tcPr>
          <w:p w14:paraId="240CB629" w14:textId="77777777" w:rsidR="004F74B9" w:rsidRPr="00B36557" w:rsidRDefault="004F74B9" w:rsidP="00DD4B4C">
            <w:pPr>
              <w:pStyle w:val="newncpi"/>
              <w:ind w:firstLine="0"/>
            </w:pPr>
            <w:r w:rsidRPr="00B36557">
              <w:t>Корпус</w:t>
            </w:r>
          </w:p>
        </w:tc>
        <w:tc>
          <w:tcPr>
            <w:tcW w:w="1807" w:type="dxa"/>
            <w:vAlign w:val="center"/>
          </w:tcPr>
          <w:p w14:paraId="16B50C8D" w14:textId="77777777"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068AB07C" w14:textId="77777777" w:rsidTr="00DD4B4C">
        <w:tc>
          <w:tcPr>
            <w:tcW w:w="6487" w:type="dxa"/>
            <w:gridSpan w:val="4"/>
          </w:tcPr>
          <w:p w14:paraId="71199019" w14:textId="77777777" w:rsidR="004F74B9" w:rsidRPr="00B36557" w:rsidRDefault="004F74B9" w:rsidP="004F74B9">
            <w:pPr>
              <w:pStyle w:val="newncpi"/>
              <w:ind w:firstLine="0"/>
              <w:jc w:val="left"/>
            </w:pPr>
            <w:r w:rsidRPr="00B36557">
              <w:t xml:space="preserve">Вид (комната, офис, квартира и иное) и номер помещения (для вида помещения </w:t>
            </w:r>
            <w:r w:rsidR="00A70A8E" w:rsidRPr="00A70A8E">
              <w:t>"</w:t>
            </w:r>
            <w:r w:rsidRPr="00B36557">
              <w:t>частный дом</w:t>
            </w:r>
            <w:r w:rsidR="00AC67F2" w:rsidRPr="00AC67F2">
              <w:t>"</w:t>
            </w:r>
            <w:r w:rsidRPr="00B36557">
              <w:t xml:space="preserve"> не указывается)</w:t>
            </w:r>
          </w:p>
        </w:tc>
        <w:tc>
          <w:tcPr>
            <w:tcW w:w="3650" w:type="dxa"/>
            <w:gridSpan w:val="5"/>
          </w:tcPr>
          <w:p w14:paraId="7CB9FF79" w14:textId="77777777" w:rsidR="004F74B9" w:rsidRPr="00B36557" w:rsidRDefault="004F74B9" w:rsidP="004F74B9">
            <w:pPr>
              <w:pStyle w:val="newncpi"/>
              <w:ind w:firstLine="0"/>
              <w:jc w:val="left"/>
            </w:pPr>
          </w:p>
        </w:tc>
      </w:tr>
      <w:tr w:rsidR="007D07E4" w:rsidRPr="007D07E4" w14:paraId="2DB60F54" w14:textId="77777777" w:rsidTr="00DD4B4C">
        <w:tc>
          <w:tcPr>
            <w:tcW w:w="6487" w:type="dxa"/>
            <w:gridSpan w:val="4"/>
          </w:tcPr>
          <w:p w14:paraId="11A12B57" w14:textId="77777777" w:rsidR="004F74B9" w:rsidRPr="00B36557" w:rsidRDefault="004F74B9" w:rsidP="004F74B9">
            <w:pPr>
              <w:pStyle w:val="newncpi"/>
              <w:ind w:firstLine="0"/>
              <w:jc w:val="left"/>
            </w:pPr>
            <w:r w:rsidRPr="00B36557">
              <w:t>Дополнение к адресу*</w:t>
            </w:r>
          </w:p>
        </w:tc>
        <w:tc>
          <w:tcPr>
            <w:tcW w:w="3650" w:type="dxa"/>
            <w:gridSpan w:val="5"/>
          </w:tcPr>
          <w:p w14:paraId="6F08551C" w14:textId="77777777" w:rsidR="004F74B9" w:rsidRPr="00B36557" w:rsidRDefault="004F74B9" w:rsidP="004F74B9">
            <w:pPr>
              <w:pStyle w:val="newncpi"/>
              <w:ind w:firstLine="0"/>
              <w:jc w:val="left"/>
            </w:pPr>
          </w:p>
        </w:tc>
      </w:tr>
      <w:tr w:rsidR="007D07E4" w:rsidRPr="007D07E4" w14:paraId="37E02D06" w14:textId="77777777" w:rsidTr="006A4E13">
        <w:tc>
          <w:tcPr>
            <w:tcW w:w="10137" w:type="dxa"/>
            <w:gridSpan w:val="9"/>
          </w:tcPr>
          <w:p w14:paraId="3C76E29B" w14:textId="77777777" w:rsidR="004F74B9" w:rsidRPr="00B36557" w:rsidRDefault="004F74B9" w:rsidP="004F74B9">
            <w:pPr>
              <w:pStyle w:val="newncpi"/>
              <w:ind w:firstLine="0"/>
              <w:jc w:val="left"/>
            </w:pPr>
            <w:r w:rsidRPr="00B36557">
              <w:t xml:space="preserve">Контактные телефоны: </w:t>
            </w:r>
          </w:p>
        </w:tc>
      </w:tr>
      <w:tr w:rsidR="007D07E4" w:rsidRPr="007D07E4" w14:paraId="40039188" w14:textId="77777777" w:rsidTr="00DD4B4C">
        <w:tc>
          <w:tcPr>
            <w:tcW w:w="2660" w:type="dxa"/>
          </w:tcPr>
          <w:p w14:paraId="2E2C1B6B" w14:textId="77777777" w:rsidR="004F74B9" w:rsidRPr="00B36557" w:rsidRDefault="004F74B9" w:rsidP="00DD4B4C">
            <w:pPr>
              <w:pStyle w:val="newncpi"/>
              <w:ind w:firstLine="0"/>
              <w:jc w:val="left"/>
            </w:pPr>
            <w:r w:rsidRPr="00B36557">
              <w:t>Служебный</w:t>
            </w:r>
          </w:p>
        </w:tc>
        <w:tc>
          <w:tcPr>
            <w:tcW w:w="2835" w:type="dxa"/>
            <w:gridSpan w:val="2"/>
          </w:tcPr>
          <w:p w14:paraId="6D24A259" w14:textId="77777777" w:rsidR="004F74B9" w:rsidRPr="00B36557" w:rsidRDefault="004F74B9" w:rsidP="00DD4B4C">
            <w:pPr>
              <w:pStyle w:val="newncpi"/>
              <w:ind w:firstLine="0"/>
            </w:pPr>
            <w:r w:rsidRPr="00B36557">
              <w:t>Код</w:t>
            </w:r>
          </w:p>
        </w:tc>
        <w:tc>
          <w:tcPr>
            <w:tcW w:w="1559" w:type="dxa"/>
            <w:gridSpan w:val="2"/>
          </w:tcPr>
          <w:p w14:paraId="31751F4D" w14:textId="77777777"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14:paraId="753EA742" w14:textId="77777777" w:rsidR="004F74B9" w:rsidRPr="00B36557" w:rsidRDefault="004F74B9" w:rsidP="00DD4B4C">
            <w:pPr>
              <w:pStyle w:val="newncpi"/>
              <w:ind w:firstLine="0"/>
            </w:pPr>
            <w:r w:rsidRPr="00B36557">
              <w:t>Номер</w:t>
            </w:r>
          </w:p>
        </w:tc>
        <w:tc>
          <w:tcPr>
            <w:tcW w:w="1807" w:type="dxa"/>
          </w:tcPr>
          <w:p w14:paraId="7FA38A74" w14:textId="77777777" w:rsidR="004F74B9" w:rsidRPr="00B36557" w:rsidRDefault="004F74B9" w:rsidP="00DD4B4C">
            <w:pPr>
              <w:pStyle w:val="newncpi"/>
              <w:ind w:firstLine="0"/>
            </w:pPr>
          </w:p>
        </w:tc>
      </w:tr>
      <w:tr w:rsidR="007D07E4" w:rsidRPr="007D07E4" w14:paraId="7E5B3CD1" w14:textId="77777777" w:rsidTr="00DD4B4C">
        <w:tc>
          <w:tcPr>
            <w:tcW w:w="2660" w:type="dxa"/>
          </w:tcPr>
          <w:p w14:paraId="63F2DEF4" w14:textId="77777777" w:rsidR="004F74B9" w:rsidRPr="00B36557" w:rsidRDefault="004F74B9" w:rsidP="00DD4B4C">
            <w:pPr>
              <w:pStyle w:val="newncpi"/>
              <w:ind w:firstLine="0"/>
            </w:pPr>
            <w:r w:rsidRPr="00B36557">
              <w:t>Домашний</w:t>
            </w:r>
          </w:p>
        </w:tc>
        <w:tc>
          <w:tcPr>
            <w:tcW w:w="2835" w:type="dxa"/>
            <w:gridSpan w:val="2"/>
          </w:tcPr>
          <w:p w14:paraId="77601A98" w14:textId="77777777" w:rsidR="004F74B9" w:rsidRPr="00B36557" w:rsidRDefault="004F74B9" w:rsidP="00DD4B4C">
            <w:pPr>
              <w:pStyle w:val="newncpi"/>
              <w:ind w:firstLine="0"/>
              <w:jc w:val="left"/>
            </w:pPr>
            <w:r w:rsidRPr="00B36557">
              <w:t>Код</w:t>
            </w:r>
          </w:p>
        </w:tc>
        <w:tc>
          <w:tcPr>
            <w:tcW w:w="1559" w:type="dxa"/>
            <w:gridSpan w:val="2"/>
            <w:vAlign w:val="center"/>
          </w:tcPr>
          <w:p w14:paraId="3CE91EE6" w14:textId="77777777"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14:paraId="565323C3" w14:textId="77777777" w:rsidR="004F74B9" w:rsidRPr="00B36557" w:rsidRDefault="004F74B9" w:rsidP="00DD4B4C">
            <w:pPr>
              <w:pStyle w:val="newncpi"/>
              <w:ind w:firstLine="0"/>
              <w:jc w:val="left"/>
            </w:pPr>
            <w:r w:rsidRPr="00B36557">
              <w:t>Номер</w:t>
            </w:r>
          </w:p>
        </w:tc>
        <w:tc>
          <w:tcPr>
            <w:tcW w:w="1807" w:type="dxa"/>
            <w:vAlign w:val="center"/>
          </w:tcPr>
          <w:p w14:paraId="4E8FD13F" w14:textId="77777777"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0A6952A7" w14:textId="77777777" w:rsidTr="00DD4B4C">
        <w:tc>
          <w:tcPr>
            <w:tcW w:w="2660" w:type="dxa"/>
          </w:tcPr>
          <w:p w14:paraId="0D392374" w14:textId="77777777" w:rsidR="004F74B9" w:rsidRPr="00B36557" w:rsidRDefault="004F74B9" w:rsidP="00DD4B4C">
            <w:pPr>
              <w:pStyle w:val="newncpi"/>
              <w:ind w:firstLine="0"/>
            </w:pPr>
            <w:r w:rsidRPr="00B36557">
              <w:t>Мобильная связь</w:t>
            </w:r>
          </w:p>
        </w:tc>
        <w:tc>
          <w:tcPr>
            <w:tcW w:w="2835" w:type="dxa"/>
            <w:gridSpan w:val="2"/>
          </w:tcPr>
          <w:p w14:paraId="6411C0A0" w14:textId="77777777" w:rsidR="004F74B9" w:rsidRPr="00B36557" w:rsidRDefault="004F74B9" w:rsidP="00DD4B4C">
            <w:pPr>
              <w:pStyle w:val="newncpi"/>
              <w:ind w:firstLine="0"/>
            </w:pPr>
            <w:r w:rsidRPr="00B36557">
              <w:t>Код</w:t>
            </w:r>
          </w:p>
        </w:tc>
        <w:tc>
          <w:tcPr>
            <w:tcW w:w="1559" w:type="dxa"/>
            <w:gridSpan w:val="2"/>
            <w:vAlign w:val="center"/>
          </w:tcPr>
          <w:p w14:paraId="1817AFC4" w14:textId="77777777"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14:paraId="5FBEAC6C" w14:textId="77777777" w:rsidR="004F74B9" w:rsidRPr="00B36557" w:rsidRDefault="004F74B9" w:rsidP="00DD4B4C">
            <w:pPr>
              <w:pStyle w:val="newncpi"/>
              <w:ind w:firstLine="0"/>
            </w:pPr>
            <w:r w:rsidRPr="00B36557">
              <w:t>Номер</w:t>
            </w:r>
          </w:p>
        </w:tc>
        <w:tc>
          <w:tcPr>
            <w:tcW w:w="1807" w:type="dxa"/>
            <w:vAlign w:val="center"/>
          </w:tcPr>
          <w:p w14:paraId="30E98A3F" w14:textId="77777777"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40BEA4AC" w14:textId="77777777" w:rsidTr="004F74B9">
        <w:tc>
          <w:tcPr>
            <w:tcW w:w="6487" w:type="dxa"/>
            <w:gridSpan w:val="4"/>
          </w:tcPr>
          <w:p w14:paraId="05949A40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3.6. Наименование документа, подтверждающего полномочия: </w:t>
            </w:r>
          </w:p>
        </w:tc>
        <w:tc>
          <w:tcPr>
            <w:tcW w:w="3650" w:type="dxa"/>
            <w:gridSpan w:val="5"/>
            <w:vAlign w:val="center"/>
          </w:tcPr>
          <w:p w14:paraId="30EE4AF7" w14:textId="77777777" w:rsidR="004F74B9" w:rsidRPr="007D07E4" w:rsidRDefault="004F74B9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3CE290CF" w14:textId="77777777" w:rsidTr="004F74B9">
        <w:tc>
          <w:tcPr>
            <w:tcW w:w="6487" w:type="dxa"/>
            <w:gridSpan w:val="4"/>
          </w:tcPr>
          <w:p w14:paraId="6CC02423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Дата и номер документа</w:t>
            </w:r>
          </w:p>
        </w:tc>
        <w:tc>
          <w:tcPr>
            <w:tcW w:w="3650" w:type="dxa"/>
            <w:gridSpan w:val="5"/>
            <w:vAlign w:val="center"/>
          </w:tcPr>
          <w:p w14:paraId="223741C3" w14:textId="77777777" w:rsidR="004F74B9" w:rsidRPr="007D07E4" w:rsidRDefault="004F74B9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45738675" w14:textId="77777777" w:rsidTr="004F74B9">
        <w:tc>
          <w:tcPr>
            <w:tcW w:w="6487" w:type="dxa"/>
            <w:gridSpan w:val="4"/>
          </w:tcPr>
          <w:p w14:paraId="5ADA2D2A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Дата начала полномочий</w:t>
            </w:r>
          </w:p>
        </w:tc>
        <w:tc>
          <w:tcPr>
            <w:tcW w:w="3650" w:type="dxa"/>
            <w:gridSpan w:val="5"/>
            <w:vAlign w:val="center"/>
          </w:tcPr>
          <w:p w14:paraId="7F038789" w14:textId="77777777" w:rsidR="004F74B9" w:rsidRPr="007D07E4" w:rsidRDefault="004F74B9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24B450C1" w14:textId="77777777" w:rsidTr="004F74B9">
        <w:tc>
          <w:tcPr>
            <w:tcW w:w="6487" w:type="dxa"/>
            <w:gridSpan w:val="4"/>
          </w:tcPr>
          <w:p w14:paraId="7BFA21B9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Дата окончания полномочий</w:t>
            </w:r>
          </w:p>
        </w:tc>
        <w:tc>
          <w:tcPr>
            <w:tcW w:w="3650" w:type="dxa"/>
            <w:gridSpan w:val="5"/>
            <w:vAlign w:val="center"/>
          </w:tcPr>
          <w:p w14:paraId="45ECB3A3" w14:textId="77777777" w:rsidR="004F74B9" w:rsidRPr="007D07E4" w:rsidRDefault="004F74B9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14:paraId="5EF2F92C" w14:textId="77777777" w:rsidTr="004F74B9">
        <w:tc>
          <w:tcPr>
            <w:tcW w:w="6487" w:type="dxa"/>
            <w:gridSpan w:val="4"/>
          </w:tcPr>
          <w:p w14:paraId="348ABC1A" w14:textId="77777777"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3.7. Дата окончания полномочий предыдущего руководителя (иного лица, уполномоченного в</w:t>
            </w:r>
            <w:r w:rsidR="00D2298F">
              <w:t xml:space="preserve"> </w:t>
            </w:r>
            <w:r w:rsidRPr="007D07E4">
              <w:t>соответствии с</w:t>
            </w:r>
            <w:r w:rsidR="00D2298F">
              <w:t xml:space="preserve"> </w:t>
            </w:r>
            <w:r w:rsidRPr="007D07E4">
              <w:t>учредительными документами действовать от</w:t>
            </w:r>
            <w:r w:rsidR="00D2298F">
              <w:t xml:space="preserve"> </w:t>
            </w:r>
            <w:r w:rsidRPr="007D07E4">
              <w:t>имени организации)</w:t>
            </w:r>
          </w:p>
        </w:tc>
        <w:tc>
          <w:tcPr>
            <w:tcW w:w="3650" w:type="dxa"/>
            <w:gridSpan w:val="5"/>
          </w:tcPr>
          <w:p w14:paraId="495F0FEE" w14:textId="77777777" w:rsidR="004F74B9" w:rsidRPr="007D07E4" w:rsidRDefault="004F74B9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14:paraId="2A4DF36A" w14:textId="77777777" w:rsidR="00C549EA" w:rsidRPr="007D07E4" w:rsidRDefault="00C549EA">
      <w:pPr>
        <w:rPr>
          <w:sz w:val="10"/>
          <w:szCs w:val="10"/>
        </w:rPr>
      </w:pPr>
    </w:p>
    <w:p w14:paraId="0B7FE89A" w14:textId="77777777" w:rsidR="004F74B9" w:rsidRPr="007D07E4" w:rsidRDefault="004F74B9" w:rsidP="004F74B9">
      <w:pPr>
        <w:pStyle w:val="newncpi"/>
      </w:pPr>
      <w:r w:rsidRPr="007D07E4">
        <w:t>Подтверждается, что:</w:t>
      </w:r>
    </w:p>
    <w:p w14:paraId="450B0D2C" w14:textId="77777777" w:rsidR="004F74B9" w:rsidRPr="007D07E4" w:rsidRDefault="004F74B9" w:rsidP="004F74B9">
      <w:pPr>
        <w:pStyle w:val="newncpi"/>
      </w:pPr>
      <w:r w:rsidRPr="007D07E4">
        <w:t>изменения и (или) дополнения, вносимые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юридического лица, соответствуют определенным законодательством требованиям для юридического лица данной организационно-правовой формы;</w:t>
      </w:r>
    </w:p>
    <w:p w14:paraId="540537C9" w14:textId="77777777" w:rsidR="004F74B9" w:rsidRPr="007D07E4" w:rsidRDefault="004F74B9" w:rsidP="004F74B9">
      <w:pPr>
        <w:pStyle w:val="newncpi"/>
      </w:pPr>
      <w:r w:rsidRPr="007D07E4">
        <w:t>электронная копия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договора), соответствует оригиналу на бумажном носителе;</w:t>
      </w:r>
    </w:p>
    <w:p w14:paraId="6739FBF3" w14:textId="77777777" w:rsidR="004F74B9" w:rsidRPr="007D07E4" w:rsidRDefault="004F74B9" w:rsidP="004F74B9">
      <w:pPr>
        <w:pStyle w:val="newncpi"/>
      </w:pPr>
      <w:r w:rsidRPr="007D07E4">
        <w:t>сведения, содержащиеся в представленных для государственной регистрации документах, в том числе в заявлении, достоверны;</w:t>
      </w:r>
    </w:p>
    <w:p w14:paraId="368382A1" w14:textId="77777777" w:rsidR="004F74B9" w:rsidRPr="007D07E4" w:rsidRDefault="004F74B9" w:rsidP="004F74B9">
      <w:pPr>
        <w:pStyle w:val="newncpi"/>
      </w:pPr>
      <w:r w:rsidRPr="007D07E4">
        <w:t>порядок внесения изменений и (или) дополнений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юридического лица соблюден, в том числе получено согласование с антимонопольным органом в случаях, установленных законодательными актами;</w:t>
      </w:r>
    </w:p>
    <w:p w14:paraId="6E371CCC" w14:textId="77777777" w:rsidR="004F74B9" w:rsidRPr="007D07E4" w:rsidRDefault="004F74B9" w:rsidP="004F74B9">
      <w:pPr>
        <w:pStyle w:val="newncpi"/>
      </w:pPr>
      <w:r w:rsidRPr="007D07E4">
        <w:t>на дату государственной регистрации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юридического лица, включенного в план выборочных проверок, в связи с его реорганизацией в форме выделения, преобразования, либо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юридического лица в случае присоединения к нему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14:paraId="5358B4CC" w14:textId="77777777" w:rsidR="004F74B9" w:rsidRPr="007D07E4" w:rsidRDefault="004F74B9" w:rsidP="004F74B9">
      <w:pPr>
        <w:pStyle w:val="newncpi"/>
      </w:pPr>
      <w:r w:rsidRPr="007D07E4">
        <w:lastRenderedPageBreak/>
        <w:t>судом не установлены ограничения на обращение за государственной регистрацией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договора).</w:t>
      </w:r>
    </w:p>
    <w:p w14:paraId="0D1CC52A" w14:textId="77777777" w:rsidR="004F74B9" w:rsidRPr="007D07E4" w:rsidRDefault="004F74B9" w:rsidP="004F74B9">
      <w:pPr>
        <w:pStyle w:val="newncpi"/>
      </w:pPr>
      <w:r w:rsidRPr="007D07E4"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хозяйствования:</w:t>
      </w:r>
    </w:p>
    <w:p w14:paraId="23C48193" w14:textId="77777777" w:rsidR="004F74B9" w:rsidRPr="007D07E4" w:rsidRDefault="004F74B9" w:rsidP="004F74B9">
      <w:pPr>
        <w:pStyle w:val="newncpi"/>
      </w:pPr>
      <w:r w:rsidRPr="007D07E4">
        <w:t>собственник имущества (участники) коммерческой организации, руководитель (иное лицо, уполномоченное в соответствии с учредительными документами действовать от имени организации) несут ответственность за достоверность сведений, указанных в документах, представленных для государственной регистрации;</w:t>
      </w:r>
    </w:p>
    <w:p w14:paraId="44ABA969" w14:textId="77777777" w:rsidR="004F74B9" w:rsidRPr="007D07E4" w:rsidRDefault="004F74B9" w:rsidP="004F74B9">
      <w:pPr>
        <w:pStyle w:val="newncpi"/>
      </w:pPr>
      <w:r w:rsidRPr="007D07E4">
        <w:t xml:space="preserve">государственная регистрация изменений и (или) дополнений, вносимых в учредительные документы 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FA53BD">
        <w:t xml:space="preserve">экономического </w:t>
      </w:r>
      <w:r w:rsidRPr="007D07E4">
        <w:t>суда.</w:t>
      </w:r>
    </w:p>
    <w:p w14:paraId="088F0627" w14:textId="77777777" w:rsidR="003E43BA" w:rsidRPr="007D07E4" w:rsidRDefault="003E43BA" w:rsidP="004F74B9">
      <w:pPr>
        <w:pStyle w:val="newncpi"/>
        <w:rPr>
          <w:sz w:val="14"/>
          <w:szCs w:val="1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15"/>
        <w:gridCol w:w="763"/>
        <w:gridCol w:w="636"/>
        <w:gridCol w:w="561"/>
        <w:gridCol w:w="739"/>
        <w:gridCol w:w="2497"/>
        <w:gridCol w:w="734"/>
        <w:gridCol w:w="1203"/>
        <w:gridCol w:w="774"/>
        <w:gridCol w:w="988"/>
      </w:tblGrid>
      <w:tr w:rsidR="007D07E4" w:rsidRPr="007D07E4" w14:paraId="7A952C50" w14:textId="77777777" w:rsidTr="00087763">
        <w:tc>
          <w:tcPr>
            <w:tcW w:w="1013" w:type="dxa"/>
          </w:tcPr>
          <w:p w14:paraId="71EBB3F2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96" w:type="dxa"/>
            <w:gridSpan w:val="2"/>
          </w:tcPr>
          <w:p w14:paraId="7A634A70" w14:textId="77777777" w:rsidR="00087763" w:rsidRPr="007D07E4" w:rsidRDefault="00087763" w:rsidP="00DD4B4C">
            <w:pPr>
              <w:jc w:val="center"/>
            </w:pPr>
          </w:p>
        </w:tc>
        <w:tc>
          <w:tcPr>
            <w:tcW w:w="6521" w:type="dxa"/>
            <w:gridSpan w:val="6"/>
            <w:tcBorders>
              <w:bottom w:val="single" w:sz="4" w:space="0" w:color="auto"/>
            </w:tcBorders>
          </w:tcPr>
          <w:p w14:paraId="4E2BB0E2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93" w:type="dxa"/>
          </w:tcPr>
          <w:p w14:paraId="7D2DB43A" w14:textId="77777777" w:rsidR="00087763" w:rsidRPr="007D07E4" w:rsidRDefault="00087763" w:rsidP="00DD4B4C">
            <w:pPr>
              <w:jc w:val="center"/>
            </w:pPr>
          </w:p>
        </w:tc>
        <w:tc>
          <w:tcPr>
            <w:tcW w:w="1014" w:type="dxa"/>
          </w:tcPr>
          <w:p w14:paraId="5D680503" w14:textId="77777777" w:rsidR="00087763" w:rsidRPr="007D07E4" w:rsidRDefault="00087763" w:rsidP="00DD4B4C">
            <w:pPr>
              <w:jc w:val="center"/>
            </w:pPr>
          </w:p>
        </w:tc>
      </w:tr>
      <w:tr w:rsidR="007D07E4" w:rsidRPr="007D07E4" w14:paraId="5E2C20E1" w14:textId="77777777" w:rsidTr="00087763">
        <w:tc>
          <w:tcPr>
            <w:tcW w:w="1013" w:type="dxa"/>
          </w:tcPr>
          <w:p w14:paraId="47D1EC4D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96" w:type="dxa"/>
            <w:gridSpan w:val="2"/>
          </w:tcPr>
          <w:p w14:paraId="5B632DE6" w14:textId="77777777" w:rsidR="00087763" w:rsidRPr="007D07E4" w:rsidRDefault="00087763" w:rsidP="00DD4B4C">
            <w:pPr>
              <w:jc w:val="center"/>
            </w:pPr>
          </w:p>
        </w:tc>
        <w:tc>
          <w:tcPr>
            <w:tcW w:w="6521" w:type="dxa"/>
            <w:gridSpan w:val="6"/>
            <w:tcBorders>
              <w:top w:val="single" w:sz="4" w:space="0" w:color="auto"/>
            </w:tcBorders>
          </w:tcPr>
          <w:p w14:paraId="06E4A7ED" w14:textId="77777777" w:rsidR="00087763" w:rsidRPr="007D07E4" w:rsidRDefault="00087763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(фамилия, собственное имя, отчество (если таковое имеется</w:t>
            </w:r>
            <w:r w:rsidRPr="007D07E4">
              <w:t>))*******</w:t>
            </w:r>
          </w:p>
        </w:tc>
        <w:tc>
          <w:tcPr>
            <w:tcW w:w="793" w:type="dxa"/>
          </w:tcPr>
          <w:p w14:paraId="0D0ADAA2" w14:textId="77777777" w:rsidR="00087763" w:rsidRPr="007D07E4" w:rsidRDefault="00087763" w:rsidP="00DD4B4C">
            <w:pPr>
              <w:jc w:val="center"/>
            </w:pPr>
          </w:p>
        </w:tc>
        <w:tc>
          <w:tcPr>
            <w:tcW w:w="1014" w:type="dxa"/>
          </w:tcPr>
          <w:p w14:paraId="747240C8" w14:textId="77777777" w:rsidR="00087763" w:rsidRPr="007D07E4" w:rsidRDefault="00087763" w:rsidP="00DD4B4C">
            <w:pPr>
              <w:jc w:val="center"/>
            </w:pPr>
          </w:p>
        </w:tc>
      </w:tr>
      <w:tr w:rsidR="007D07E4" w:rsidRPr="007D07E4" w14:paraId="37409467" w14:textId="77777777" w:rsidTr="00087763">
        <w:tc>
          <w:tcPr>
            <w:tcW w:w="1013" w:type="dxa"/>
          </w:tcPr>
          <w:p w14:paraId="5DF64B0D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96" w:type="dxa"/>
            <w:gridSpan w:val="2"/>
          </w:tcPr>
          <w:p w14:paraId="4CAA2077" w14:textId="77777777" w:rsidR="00087763" w:rsidRPr="007D07E4" w:rsidRDefault="00087763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14:paraId="35AC60E7" w14:textId="77777777" w:rsidR="00087763" w:rsidRPr="007D07E4" w:rsidRDefault="00087763" w:rsidP="00DD4B4C">
            <w:pPr>
              <w:jc w:val="center"/>
            </w:pPr>
          </w:p>
        </w:tc>
        <w:tc>
          <w:tcPr>
            <w:tcW w:w="4056" w:type="dxa"/>
            <w:gridSpan w:val="3"/>
            <w:tcBorders>
              <w:bottom w:val="single" w:sz="4" w:space="0" w:color="auto"/>
            </w:tcBorders>
          </w:tcPr>
          <w:p w14:paraId="310E586F" w14:textId="77777777" w:rsidR="00087763" w:rsidRPr="007D07E4" w:rsidRDefault="00087763" w:rsidP="00DD4B4C">
            <w:pPr>
              <w:jc w:val="center"/>
            </w:pPr>
          </w:p>
        </w:tc>
        <w:tc>
          <w:tcPr>
            <w:tcW w:w="1235" w:type="dxa"/>
          </w:tcPr>
          <w:p w14:paraId="0E635DFD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93" w:type="dxa"/>
          </w:tcPr>
          <w:p w14:paraId="15196737" w14:textId="77777777" w:rsidR="00087763" w:rsidRPr="007D07E4" w:rsidRDefault="00087763" w:rsidP="00DD4B4C">
            <w:pPr>
              <w:jc w:val="center"/>
            </w:pPr>
          </w:p>
        </w:tc>
        <w:tc>
          <w:tcPr>
            <w:tcW w:w="1014" w:type="dxa"/>
          </w:tcPr>
          <w:p w14:paraId="0A995438" w14:textId="77777777" w:rsidR="00087763" w:rsidRPr="007D07E4" w:rsidRDefault="00087763" w:rsidP="00DD4B4C">
            <w:pPr>
              <w:jc w:val="center"/>
            </w:pPr>
          </w:p>
        </w:tc>
      </w:tr>
      <w:tr w:rsidR="007D07E4" w:rsidRPr="007D07E4" w14:paraId="5F3B1582" w14:textId="77777777" w:rsidTr="00087763">
        <w:tc>
          <w:tcPr>
            <w:tcW w:w="1013" w:type="dxa"/>
          </w:tcPr>
          <w:p w14:paraId="438A05C4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96" w:type="dxa"/>
            <w:gridSpan w:val="2"/>
          </w:tcPr>
          <w:p w14:paraId="210BFB95" w14:textId="77777777" w:rsidR="00087763" w:rsidRPr="007D07E4" w:rsidRDefault="00087763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14:paraId="63BF52A0" w14:textId="77777777" w:rsidR="00087763" w:rsidRPr="007D07E4" w:rsidRDefault="00087763" w:rsidP="00DD4B4C">
            <w:pPr>
              <w:jc w:val="center"/>
            </w:pPr>
          </w:p>
        </w:tc>
        <w:tc>
          <w:tcPr>
            <w:tcW w:w="4056" w:type="dxa"/>
            <w:gridSpan w:val="3"/>
          </w:tcPr>
          <w:p w14:paraId="3DD1B99D" w14:textId="77777777" w:rsidR="00087763" w:rsidRPr="007D07E4" w:rsidRDefault="00087763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(подпись)</w:t>
            </w:r>
            <w:r w:rsidRPr="007D07E4">
              <w:t xml:space="preserve"> ********</w:t>
            </w:r>
          </w:p>
        </w:tc>
        <w:tc>
          <w:tcPr>
            <w:tcW w:w="1235" w:type="dxa"/>
          </w:tcPr>
          <w:p w14:paraId="31CA8EAF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93" w:type="dxa"/>
          </w:tcPr>
          <w:p w14:paraId="42D09076" w14:textId="77777777" w:rsidR="00087763" w:rsidRPr="007D07E4" w:rsidRDefault="00087763" w:rsidP="00DD4B4C">
            <w:pPr>
              <w:jc w:val="center"/>
            </w:pPr>
          </w:p>
        </w:tc>
        <w:tc>
          <w:tcPr>
            <w:tcW w:w="1014" w:type="dxa"/>
          </w:tcPr>
          <w:p w14:paraId="5642E43E" w14:textId="77777777" w:rsidR="00087763" w:rsidRPr="007D07E4" w:rsidRDefault="00087763" w:rsidP="00DD4B4C">
            <w:pPr>
              <w:jc w:val="center"/>
            </w:pPr>
          </w:p>
        </w:tc>
      </w:tr>
      <w:tr w:rsidR="007D07E4" w:rsidRPr="007D07E4" w14:paraId="7EF10936" w14:textId="77777777" w:rsidTr="00087763">
        <w:tc>
          <w:tcPr>
            <w:tcW w:w="1013" w:type="dxa"/>
          </w:tcPr>
          <w:p w14:paraId="78B50725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96" w:type="dxa"/>
            <w:gridSpan w:val="2"/>
          </w:tcPr>
          <w:p w14:paraId="53E01E5C" w14:textId="77777777" w:rsidR="00087763" w:rsidRPr="007D07E4" w:rsidRDefault="00087763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14:paraId="57F99C71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55" w:type="dxa"/>
          </w:tcPr>
          <w:p w14:paraId="1DF37FE8" w14:textId="77777777" w:rsidR="00087763" w:rsidRPr="007D07E4" w:rsidRDefault="00087763" w:rsidP="00DD4B4C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7EAD7E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50" w:type="dxa"/>
          </w:tcPr>
          <w:p w14:paraId="13D275D2" w14:textId="77777777" w:rsidR="00087763" w:rsidRPr="007D07E4" w:rsidRDefault="00087763" w:rsidP="00DD4B4C">
            <w:pPr>
              <w:jc w:val="center"/>
            </w:pPr>
          </w:p>
        </w:tc>
        <w:tc>
          <w:tcPr>
            <w:tcW w:w="1235" w:type="dxa"/>
          </w:tcPr>
          <w:p w14:paraId="0BFEB1DD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93" w:type="dxa"/>
          </w:tcPr>
          <w:p w14:paraId="44FA2415" w14:textId="77777777" w:rsidR="00087763" w:rsidRPr="007D07E4" w:rsidRDefault="00087763" w:rsidP="00DD4B4C">
            <w:pPr>
              <w:jc w:val="center"/>
            </w:pPr>
          </w:p>
        </w:tc>
        <w:tc>
          <w:tcPr>
            <w:tcW w:w="1014" w:type="dxa"/>
          </w:tcPr>
          <w:p w14:paraId="4B470754" w14:textId="77777777" w:rsidR="00087763" w:rsidRPr="007D07E4" w:rsidRDefault="00087763" w:rsidP="00DD4B4C">
            <w:pPr>
              <w:jc w:val="center"/>
            </w:pPr>
          </w:p>
        </w:tc>
      </w:tr>
      <w:tr w:rsidR="007D07E4" w:rsidRPr="007D07E4" w14:paraId="29B9490B" w14:textId="77777777" w:rsidTr="00087763">
        <w:tc>
          <w:tcPr>
            <w:tcW w:w="1013" w:type="dxa"/>
          </w:tcPr>
          <w:p w14:paraId="7FFB6BCD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96" w:type="dxa"/>
            <w:gridSpan w:val="2"/>
          </w:tcPr>
          <w:p w14:paraId="6B639C2B" w14:textId="77777777" w:rsidR="00087763" w:rsidRPr="007D07E4" w:rsidRDefault="00087763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14:paraId="676B11D5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55" w:type="dxa"/>
          </w:tcPr>
          <w:p w14:paraId="11980E18" w14:textId="77777777" w:rsidR="00087763" w:rsidRPr="007D07E4" w:rsidRDefault="00087763" w:rsidP="00DD4B4C">
            <w:pPr>
              <w:jc w:val="center"/>
            </w:pPr>
          </w:p>
        </w:tc>
        <w:tc>
          <w:tcPr>
            <w:tcW w:w="2551" w:type="dxa"/>
          </w:tcPr>
          <w:p w14:paraId="11616FE9" w14:textId="77777777" w:rsidR="00087763" w:rsidRPr="007D07E4" w:rsidRDefault="00087763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(дата)</w:t>
            </w:r>
          </w:p>
        </w:tc>
        <w:tc>
          <w:tcPr>
            <w:tcW w:w="750" w:type="dxa"/>
          </w:tcPr>
          <w:p w14:paraId="620EF22B" w14:textId="77777777" w:rsidR="00087763" w:rsidRPr="007D07E4" w:rsidRDefault="00087763" w:rsidP="00DD4B4C">
            <w:pPr>
              <w:jc w:val="center"/>
            </w:pPr>
          </w:p>
        </w:tc>
        <w:tc>
          <w:tcPr>
            <w:tcW w:w="1235" w:type="dxa"/>
          </w:tcPr>
          <w:p w14:paraId="726D421F" w14:textId="77777777" w:rsidR="00087763" w:rsidRPr="007D07E4" w:rsidRDefault="00087763" w:rsidP="00DD4B4C">
            <w:pPr>
              <w:jc w:val="center"/>
            </w:pPr>
          </w:p>
        </w:tc>
        <w:tc>
          <w:tcPr>
            <w:tcW w:w="793" w:type="dxa"/>
          </w:tcPr>
          <w:p w14:paraId="648E8BAE" w14:textId="77777777" w:rsidR="00087763" w:rsidRPr="007D07E4" w:rsidRDefault="00087763" w:rsidP="00DD4B4C">
            <w:pPr>
              <w:jc w:val="center"/>
            </w:pPr>
          </w:p>
        </w:tc>
        <w:tc>
          <w:tcPr>
            <w:tcW w:w="1014" w:type="dxa"/>
          </w:tcPr>
          <w:p w14:paraId="4B918C1E" w14:textId="77777777" w:rsidR="00087763" w:rsidRPr="007D07E4" w:rsidRDefault="00087763" w:rsidP="00DD4B4C">
            <w:pPr>
              <w:jc w:val="center"/>
            </w:pPr>
          </w:p>
        </w:tc>
      </w:tr>
      <w:tr w:rsidR="007D07E4" w:rsidRPr="007D07E4" w14:paraId="28F4AEAB" w14:textId="77777777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62" w:type="dxa"/>
            <w:gridSpan w:val="4"/>
            <w:tcBorders>
              <w:top w:val="nil"/>
              <w:left w:val="nil"/>
              <w:right w:val="nil"/>
            </w:tcBorders>
          </w:tcPr>
          <w:p w14:paraId="44340549" w14:textId="77777777" w:rsidR="00181575" w:rsidRDefault="00181575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14:paraId="1ABB96A4" w14:textId="77777777"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14:paraId="298ED23E" w14:textId="77777777"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14:paraId="672464FF" w14:textId="77777777"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14:paraId="7A43679F" w14:textId="77777777"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14:paraId="06EB2890" w14:textId="77777777"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14:paraId="067FE213" w14:textId="77777777"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14:paraId="7310AA7F" w14:textId="77777777"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14:paraId="6169C1CC" w14:textId="77777777"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14:paraId="313C8C19" w14:textId="77777777"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14:paraId="7AD75E84" w14:textId="77777777"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14:paraId="3351DA13" w14:textId="77777777"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14:paraId="6627E8EF" w14:textId="77777777"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14:paraId="24201774" w14:textId="77777777" w:rsidR="005B5BDD" w:rsidRPr="007D07E4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E3095ED" w14:textId="77777777"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</w:p>
        </w:tc>
      </w:tr>
      <w:tr w:rsidR="007D07E4" w:rsidRPr="007D07E4" w14:paraId="49C8E3AA" w14:textId="77777777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3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DDD9C7A" w14:textId="77777777" w:rsidR="00181575" w:rsidRPr="007D07E4" w:rsidRDefault="00181575" w:rsidP="00AD7663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7D07E4" w:rsidRPr="007D07E4" w14:paraId="32823499" w14:textId="77777777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2C773" w14:textId="77777777"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33A66B0" w14:textId="77777777"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7D07E4" w:rsidRPr="007D07E4" w14:paraId="4B80E694" w14:textId="77777777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89012" w14:textId="77777777"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72BEF1C" w14:textId="77777777"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Заполняется отдельно в отношении каждого присоединяемого, создаваемого (созданного) в результате выделения юридического лица.</w:t>
            </w:r>
          </w:p>
        </w:tc>
      </w:tr>
      <w:tr w:rsidR="007D07E4" w:rsidRPr="007D07E4" w14:paraId="3E809323" w14:textId="77777777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A9AB4" w14:textId="77777777"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6ADA430" w14:textId="77777777"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Заполняется лист В по каждому обособленному подразделению (представительству, филиалу).</w:t>
            </w:r>
          </w:p>
        </w:tc>
      </w:tr>
      <w:tr w:rsidR="007D07E4" w:rsidRPr="007D07E4" w14:paraId="105A0F24" w14:textId="77777777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98D6A" w14:textId="77777777"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ED30455" w14:textId="77777777" w:rsidR="00181575" w:rsidRPr="007D07E4" w:rsidRDefault="00250BA4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250BA4">
              <w:rPr>
                <w:sz w:val="20"/>
                <w:szCs w:val="20"/>
              </w:rPr>
              <w:t>Листы А и (или) Б заполняются на каждого нового собственника имущества (участника) юридического лица, а также на собственника имущества (участника) юридического лица, реорганизованного в форме преобразования, если актами законодательства установлено требование о включении в ЕГР соответствующих сведений.</w:t>
            </w:r>
          </w:p>
        </w:tc>
      </w:tr>
      <w:tr w:rsidR="007D07E4" w:rsidRPr="007D07E4" w14:paraId="388DAD28" w14:textId="77777777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39EE2" w14:textId="77777777"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F336E5" w14:textId="77777777"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 xml:space="preserve">Указывается вид экономической деятельности в соответствии с общегосударственным классификатором Республики Беларусь ОКРБ 005-2011 </w:t>
            </w:r>
            <w:r w:rsidR="00856E89" w:rsidRPr="00856E89">
              <w:rPr>
                <w:sz w:val="20"/>
                <w:szCs w:val="20"/>
              </w:rPr>
              <w:t>"</w:t>
            </w:r>
            <w:r w:rsidRPr="007D07E4">
              <w:rPr>
                <w:sz w:val="20"/>
                <w:szCs w:val="20"/>
              </w:rPr>
              <w:t>Виды экономической деятельности</w:t>
            </w:r>
            <w:r w:rsidR="00E62C00" w:rsidRPr="00856E89">
              <w:rPr>
                <w:sz w:val="20"/>
                <w:szCs w:val="20"/>
              </w:rPr>
              <w:t>"</w:t>
            </w:r>
            <w:r w:rsidRPr="007D07E4">
              <w:rPr>
                <w:sz w:val="20"/>
                <w:szCs w:val="20"/>
              </w:rPr>
              <w:t>, утвержденным постановлением Государственного комитета по стандартизации Республики Беларусь от 5 декабря 2011 г. № 85. Код указывается на уровне пяти знаков.</w:t>
            </w:r>
          </w:p>
        </w:tc>
      </w:tr>
      <w:tr w:rsidR="007D07E4" w:rsidRPr="007D07E4" w14:paraId="7CB3DD53" w14:textId="77777777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8B9B0" w14:textId="77777777"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386CD4" w14:textId="77777777"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Для граждан Республики Беларусь, иностранных граждан и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лиц без гражданства, постоянно проживающих на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территории Республики Беларусь, указывается в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соответствии с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данными регистрационного учета.</w:t>
            </w:r>
          </w:p>
        </w:tc>
      </w:tr>
      <w:tr w:rsidR="007D07E4" w:rsidRPr="007D07E4" w14:paraId="5C05D070" w14:textId="77777777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EB0F7" w14:textId="77777777"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*******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F17B84A" w14:textId="77777777"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181575" w:rsidRPr="007D07E4" w14:paraId="1749F41A" w14:textId="77777777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A458E" w14:textId="77777777"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********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8EB55DE" w14:textId="77777777"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Заявление подписывается в присутствии уполномоченного сотрудника регистрирующего органа (нотариуса</w:t>
            </w:r>
            <w:r w:rsidR="00D2298F">
              <w:rPr>
                <w:sz w:val="20"/>
                <w:szCs w:val="20"/>
              </w:rPr>
              <w:t xml:space="preserve"> </w:t>
            </w:r>
            <w:r w:rsidR="00767265" w:rsidRPr="007D07E4">
              <w:rPr>
                <w:sz w:val="20"/>
                <w:szCs w:val="20"/>
              </w:rPr>
              <w:t>-</w:t>
            </w:r>
            <w:r w:rsidRPr="007D07E4">
              <w:rPr>
                <w:sz w:val="20"/>
                <w:szCs w:val="20"/>
              </w:rPr>
              <w:t xml:space="preserve">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(учредительным договором</w:t>
            </w:r>
            <w:r w:rsidR="00D2298F">
              <w:rPr>
                <w:sz w:val="20"/>
                <w:szCs w:val="20"/>
              </w:rPr>
              <w:t xml:space="preserve"> </w:t>
            </w:r>
            <w:r w:rsidR="00767265" w:rsidRPr="007D07E4">
              <w:rPr>
                <w:sz w:val="20"/>
                <w:szCs w:val="20"/>
              </w:rPr>
              <w:t>-</w:t>
            </w:r>
            <w:r w:rsidRPr="007D07E4">
              <w:rPr>
                <w:sz w:val="20"/>
                <w:szCs w:val="20"/>
              </w:rPr>
              <w:t xml:space="preserve"> для коммерческой организации, действующей только на основании учредительного договора)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      </w:r>
          </w:p>
        </w:tc>
      </w:tr>
    </w:tbl>
    <w:p w14:paraId="0B2643BE" w14:textId="77777777" w:rsidR="006A0CF6" w:rsidRPr="001A0CB3" w:rsidRDefault="006A0CF6" w:rsidP="006A0CF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lastRenderedPageBreak/>
        <w:t>Лист А</w:t>
      </w:r>
    </w:p>
    <w:p w14:paraId="56018FA3" w14:textId="77777777" w:rsidR="006A0CF6" w:rsidRPr="001A0CB3" w:rsidRDefault="006A0CF6" w:rsidP="006A0CF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Сведения о собственнике имущества (участнике)</w:t>
      </w:r>
      <w:r w:rsidR="00D2298F" w:rsidRPr="001A0CB3">
        <w:rPr>
          <w:b/>
          <w:bCs/>
        </w:rPr>
        <w:t xml:space="preserve"> </w:t>
      </w:r>
      <w:r w:rsidR="00767265" w:rsidRPr="001A0CB3">
        <w:rPr>
          <w:b/>
          <w:bCs/>
        </w:rPr>
        <w:t>-</w:t>
      </w:r>
      <w:r w:rsidRPr="001A0CB3">
        <w:rPr>
          <w:b/>
          <w:bCs/>
        </w:rPr>
        <w:t xml:space="preserve"> физическом лице</w:t>
      </w:r>
    </w:p>
    <w:p w14:paraId="14F04239" w14:textId="77777777" w:rsidR="006A0CF6" w:rsidRPr="001A0CB3" w:rsidRDefault="006A0CF6" w:rsidP="006A0CF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(заполняется на собственника имущества (каждого участника))</w:t>
      </w:r>
    </w:p>
    <w:p w14:paraId="60294EA9" w14:textId="77777777" w:rsidR="006A0CF6" w:rsidRPr="007D07E4" w:rsidRDefault="006A0CF6" w:rsidP="006A0CF6">
      <w:pPr>
        <w:pStyle w:val="newncpi"/>
        <w:rPr>
          <w:sz w:val="10"/>
          <w:szCs w:val="10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735"/>
        <w:gridCol w:w="1295"/>
        <w:gridCol w:w="2065"/>
        <w:gridCol w:w="141"/>
        <w:gridCol w:w="1516"/>
        <w:gridCol w:w="686"/>
        <w:gridCol w:w="720"/>
        <w:gridCol w:w="1753"/>
      </w:tblGrid>
      <w:tr w:rsidR="007D07E4" w:rsidRPr="007D07E4" w14:paraId="4B0B0959" w14:textId="77777777" w:rsidTr="003E43BA">
        <w:tc>
          <w:tcPr>
            <w:tcW w:w="6912" w:type="dxa"/>
            <w:gridSpan w:val="5"/>
          </w:tcPr>
          <w:p w14:paraId="2BBB8DF3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 xml:space="preserve">Фамилия </w:t>
            </w:r>
          </w:p>
        </w:tc>
        <w:tc>
          <w:tcPr>
            <w:tcW w:w="3225" w:type="dxa"/>
            <w:gridSpan w:val="3"/>
            <w:vAlign w:val="center"/>
          </w:tcPr>
          <w:p w14:paraId="554173F9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6E3BE32C" w14:textId="77777777" w:rsidTr="003E43BA">
        <w:tc>
          <w:tcPr>
            <w:tcW w:w="6912" w:type="dxa"/>
            <w:gridSpan w:val="5"/>
          </w:tcPr>
          <w:p w14:paraId="017278C6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 xml:space="preserve">Собственное имя </w:t>
            </w:r>
          </w:p>
        </w:tc>
        <w:tc>
          <w:tcPr>
            <w:tcW w:w="3225" w:type="dxa"/>
            <w:gridSpan w:val="3"/>
            <w:vAlign w:val="center"/>
          </w:tcPr>
          <w:p w14:paraId="1F8FE473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44AD3866" w14:textId="77777777" w:rsidTr="003E43BA">
        <w:tc>
          <w:tcPr>
            <w:tcW w:w="6912" w:type="dxa"/>
            <w:gridSpan w:val="5"/>
          </w:tcPr>
          <w:p w14:paraId="0A86FAB3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Отчество (если таковое имеется)</w:t>
            </w:r>
          </w:p>
        </w:tc>
        <w:tc>
          <w:tcPr>
            <w:tcW w:w="3225" w:type="dxa"/>
            <w:gridSpan w:val="3"/>
            <w:vAlign w:val="center"/>
          </w:tcPr>
          <w:p w14:paraId="774C4984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54C908FF" w14:textId="77777777" w:rsidTr="003E43BA">
        <w:tc>
          <w:tcPr>
            <w:tcW w:w="6912" w:type="dxa"/>
            <w:gridSpan w:val="5"/>
          </w:tcPr>
          <w:p w14:paraId="44598D2D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Пол (мужской/женский)</w:t>
            </w:r>
            <w:r w:rsidR="00D2298F">
              <w:t xml:space="preserve"> </w:t>
            </w:r>
            <w:r w:rsidR="00767265" w:rsidRPr="007D07E4">
              <w:t>-</w:t>
            </w:r>
            <w:r w:rsidRPr="007D07E4">
              <w:t xml:space="preserve"> указать</w:t>
            </w:r>
          </w:p>
        </w:tc>
        <w:tc>
          <w:tcPr>
            <w:tcW w:w="3225" w:type="dxa"/>
            <w:gridSpan w:val="3"/>
            <w:vAlign w:val="center"/>
          </w:tcPr>
          <w:p w14:paraId="3A89D54F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0890AC2F" w14:textId="77777777" w:rsidTr="003E43BA">
        <w:tc>
          <w:tcPr>
            <w:tcW w:w="6912" w:type="dxa"/>
            <w:gridSpan w:val="5"/>
          </w:tcPr>
          <w:p w14:paraId="3F6AFB8C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Дата рождения</w:t>
            </w:r>
          </w:p>
        </w:tc>
        <w:tc>
          <w:tcPr>
            <w:tcW w:w="3225" w:type="dxa"/>
            <w:gridSpan w:val="3"/>
            <w:vAlign w:val="center"/>
          </w:tcPr>
          <w:p w14:paraId="06410CB2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3CA4BE6E" w14:textId="77777777" w:rsidTr="003E43BA">
        <w:tc>
          <w:tcPr>
            <w:tcW w:w="10137" w:type="dxa"/>
            <w:gridSpan w:val="8"/>
          </w:tcPr>
          <w:p w14:paraId="312A3E4C" w14:textId="77777777" w:rsidR="006A0CF6" w:rsidRPr="007D07E4" w:rsidRDefault="006A0CF6" w:rsidP="006A0CF6">
            <w:pPr>
              <w:pStyle w:val="newncpi"/>
              <w:ind w:firstLine="0"/>
              <w:jc w:val="left"/>
            </w:pPr>
            <w:r w:rsidRPr="007D07E4">
              <w:t>Место рождения</w:t>
            </w:r>
          </w:p>
        </w:tc>
      </w:tr>
      <w:tr w:rsidR="007D07E4" w:rsidRPr="007D07E4" w14:paraId="4CDD327E" w14:textId="77777777" w:rsidTr="003E43BA">
        <w:tc>
          <w:tcPr>
            <w:tcW w:w="10137" w:type="dxa"/>
            <w:gridSpan w:val="8"/>
          </w:tcPr>
          <w:p w14:paraId="172A4D1E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1. Данные документа, удостоверяющего личность:</w:t>
            </w:r>
          </w:p>
        </w:tc>
      </w:tr>
      <w:tr w:rsidR="007D07E4" w:rsidRPr="007D07E4" w14:paraId="19D3D7BE" w14:textId="77777777" w:rsidTr="00484D61">
        <w:tc>
          <w:tcPr>
            <w:tcW w:w="6912" w:type="dxa"/>
            <w:gridSpan w:val="5"/>
          </w:tcPr>
          <w:p w14:paraId="5CE6E742" w14:textId="77777777" w:rsidR="00484D61" w:rsidRPr="007D07E4" w:rsidRDefault="00484D61" w:rsidP="00DD4B4C">
            <w:pPr>
              <w:pStyle w:val="newncpi"/>
              <w:ind w:firstLine="0"/>
              <w:jc w:val="left"/>
            </w:pPr>
            <w:r w:rsidRPr="007D07E4">
              <w:t>Вид документа, удостоверяющего личность (паспорт, вид на жительство и иное)</w:t>
            </w:r>
          </w:p>
        </w:tc>
        <w:tc>
          <w:tcPr>
            <w:tcW w:w="3225" w:type="dxa"/>
            <w:gridSpan w:val="3"/>
          </w:tcPr>
          <w:p w14:paraId="2142C6DD" w14:textId="77777777" w:rsidR="00484D61" w:rsidRPr="007D07E4" w:rsidRDefault="00484D61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163D935F" w14:textId="77777777" w:rsidTr="00484D61">
        <w:tc>
          <w:tcPr>
            <w:tcW w:w="6912" w:type="dxa"/>
            <w:gridSpan w:val="5"/>
          </w:tcPr>
          <w:p w14:paraId="6F084420" w14:textId="77777777" w:rsidR="00484D61" w:rsidRPr="007D07E4" w:rsidRDefault="00484D61" w:rsidP="00DD4B4C">
            <w:pPr>
              <w:pStyle w:val="newncpi"/>
              <w:ind w:firstLine="0"/>
              <w:jc w:val="left"/>
            </w:pPr>
            <w:r w:rsidRPr="007D07E4">
              <w:t>Серия (при наличии) и номер</w:t>
            </w:r>
          </w:p>
        </w:tc>
        <w:tc>
          <w:tcPr>
            <w:tcW w:w="3225" w:type="dxa"/>
            <w:gridSpan w:val="3"/>
          </w:tcPr>
          <w:p w14:paraId="2B2A70FE" w14:textId="77777777" w:rsidR="00484D61" w:rsidRPr="007D07E4" w:rsidRDefault="00484D61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1EDAB3EB" w14:textId="77777777" w:rsidTr="00484D61">
        <w:tc>
          <w:tcPr>
            <w:tcW w:w="6912" w:type="dxa"/>
            <w:gridSpan w:val="5"/>
          </w:tcPr>
          <w:p w14:paraId="534B67D8" w14:textId="77777777" w:rsidR="00484D61" w:rsidRPr="007D07E4" w:rsidRDefault="00484D61" w:rsidP="00DD4B4C">
            <w:pPr>
              <w:pStyle w:val="newncpi"/>
              <w:ind w:firstLine="0"/>
              <w:jc w:val="left"/>
            </w:pPr>
            <w:r w:rsidRPr="007D07E4">
              <w:t>Дата выдачи</w:t>
            </w:r>
          </w:p>
        </w:tc>
        <w:tc>
          <w:tcPr>
            <w:tcW w:w="3225" w:type="dxa"/>
            <w:gridSpan w:val="3"/>
          </w:tcPr>
          <w:p w14:paraId="0EDBBC7D" w14:textId="77777777" w:rsidR="00484D61" w:rsidRPr="007D07E4" w:rsidRDefault="00484D61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4CD4172D" w14:textId="77777777" w:rsidTr="00484D61">
        <w:tc>
          <w:tcPr>
            <w:tcW w:w="6912" w:type="dxa"/>
            <w:gridSpan w:val="5"/>
          </w:tcPr>
          <w:p w14:paraId="4735142A" w14:textId="77777777"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Наименование</w:t>
            </w:r>
            <w:r w:rsidR="008943ED" w:rsidRPr="007D07E4">
              <w:t xml:space="preserve"> либо код</w:t>
            </w:r>
            <w:r w:rsidRPr="007D07E4">
              <w:t xml:space="preserve"> государственного органа, выдавшего документ</w:t>
            </w:r>
          </w:p>
        </w:tc>
        <w:tc>
          <w:tcPr>
            <w:tcW w:w="3225" w:type="dxa"/>
            <w:gridSpan w:val="3"/>
          </w:tcPr>
          <w:p w14:paraId="5A536845" w14:textId="77777777"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2C6CEA20" w14:textId="77777777" w:rsidTr="00484D61">
        <w:tc>
          <w:tcPr>
            <w:tcW w:w="6912" w:type="dxa"/>
            <w:gridSpan w:val="5"/>
          </w:tcPr>
          <w:p w14:paraId="7F89F9B4" w14:textId="77777777"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Идентификационный номер (при наличии)</w:t>
            </w:r>
          </w:p>
        </w:tc>
        <w:tc>
          <w:tcPr>
            <w:tcW w:w="3225" w:type="dxa"/>
            <w:gridSpan w:val="3"/>
          </w:tcPr>
          <w:p w14:paraId="6B3D5EDB" w14:textId="77777777"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459CCF65" w14:textId="77777777" w:rsidTr="00484D61">
        <w:tc>
          <w:tcPr>
            <w:tcW w:w="6912" w:type="dxa"/>
            <w:gridSpan w:val="5"/>
          </w:tcPr>
          <w:p w14:paraId="695E9D1F" w14:textId="77777777"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Срок действия документа</w:t>
            </w:r>
          </w:p>
        </w:tc>
        <w:tc>
          <w:tcPr>
            <w:tcW w:w="3225" w:type="dxa"/>
            <w:gridSpan w:val="3"/>
          </w:tcPr>
          <w:p w14:paraId="6DBEA3BF" w14:textId="77777777"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5E00BAF9" w14:textId="77777777" w:rsidTr="00484D61">
        <w:tc>
          <w:tcPr>
            <w:tcW w:w="6912" w:type="dxa"/>
            <w:gridSpan w:val="5"/>
          </w:tcPr>
          <w:p w14:paraId="2BCD3D05" w14:textId="77777777"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2. Место жительства*:</w:t>
            </w:r>
          </w:p>
        </w:tc>
        <w:tc>
          <w:tcPr>
            <w:tcW w:w="3225" w:type="dxa"/>
            <w:gridSpan w:val="3"/>
          </w:tcPr>
          <w:p w14:paraId="7BAAAECC" w14:textId="77777777"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45D64AF6" w14:textId="77777777" w:rsidTr="00484D61">
        <w:tc>
          <w:tcPr>
            <w:tcW w:w="6912" w:type="dxa"/>
            <w:gridSpan w:val="5"/>
          </w:tcPr>
          <w:p w14:paraId="5D11CDD4" w14:textId="77777777"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Наименование страны</w:t>
            </w:r>
          </w:p>
        </w:tc>
        <w:tc>
          <w:tcPr>
            <w:tcW w:w="3225" w:type="dxa"/>
            <w:gridSpan w:val="3"/>
          </w:tcPr>
          <w:p w14:paraId="0F122306" w14:textId="77777777"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02303F7A" w14:textId="77777777" w:rsidTr="00484D61">
        <w:tc>
          <w:tcPr>
            <w:tcW w:w="6912" w:type="dxa"/>
            <w:gridSpan w:val="5"/>
          </w:tcPr>
          <w:p w14:paraId="49069888" w14:textId="77777777"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Почтовый индекс</w:t>
            </w:r>
          </w:p>
        </w:tc>
        <w:tc>
          <w:tcPr>
            <w:tcW w:w="3225" w:type="dxa"/>
            <w:gridSpan w:val="3"/>
          </w:tcPr>
          <w:p w14:paraId="1D167918" w14:textId="77777777"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5C6873EA" w14:textId="77777777" w:rsidTr="003E43BA">
        <w:tc>
          <w:tcPr>
            <w:tcW w:w="6912" w:type="dxa"/>
            <w:gridSpan w:val="5"/>
          </w:tcPr>
          <w:p w14:paraId="0FFFCFD0" w14:textId="77777777"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Область</w:t>
            </w:r>
          </w:p>
        </w:tc>
        <w:tc>
          <w:tcPr>
            <w:tcW w:w="3225" w:type="dxa"/>
            <w:gridSpan w:val="3"/>
            <w:vAlign w:val="center"/>
          </w:tcPr>
          <w:p w14:paraId="63D423A6" w14:textId="77777777"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3422F0D4" w14:textId="77777777" w:rsidTr="003E43BA">
        <w:tc>
          <w:tcPr>
            <w:tcW w:w="6912" w:type="dxa"/>
            <w:gridSpan w:val="5"/>
          </w:tcPr>
          <w:p w14:paraId="2E33C554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Район</w:t>
            </w:r>
          </w:p>
        </w:tc>
        <w:tc>
          <w:tcPr>
            <w:tcW w:w="3225" w:type="dxa"/>
            <w:gridSpan w:val="3"/>
            <w:vAlign w:val="center"/>
          </w:tcPr>
          <w:p w14:paraId="132601E2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1C2CEA94" w14:textId="77777777" w:rsidTr="003E43BA">
        <w:tc>
          <w:tcPr>
            <w:tcW w:w="6912" w:type="dxa"/>
            <w:gridSpan w:val="5"/>
          </w:tcPr>
          <w:p w14:paraId="3B7DB18F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Сельский Совет</w:t>
            </w:r>
          </w:p>
        </w:tc>
        <w:tc>
          <w:tcPr>
            <w:tcW w:w="3225" w:type="dxa"/>
            <w:gridSpan w:val="3"/>
            <w:vAlign w:val="center"/>
          </w:tcPr>
          <w:p w14:paraId="60118BCC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74671955" w14:textId="77777777" w:rsidTr="003E43BA">
        <w:tc>
          <w:tcPr>
            <w:tcW w:w="6912" w:type="dxa"/>
            <w:gridSpan w:val="5"/>
          </w:tcPr>
          <w:p w14:paraId="022FDE9A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Населенный пункт</w:t>
            </w:r>
          </w:p>
        </w:tc>
        <w:tc>
          <w:tcPr>
            <w:tcW w:w="3225" w:type="dxa"/>
            <w:gridSpan w:val="3"/>
            <w:vAlign w:val="center"/>
          </w:tcPr>
          <w:p w14:paraId="017B5B38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6DC6E8D4" w14:textId="77777777" w:rsidTr="003E43BA">
        <w:tc>
          <w:tcPr>
            <w:tcW w:w="6912" w:type="dxa"/>
            <w:gridSpan w:val="5"/>
          </w:tcPr>
          <w:p w14:paraId="3243C63D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225" w:type="dxa"/>
            <w:gridSpan w:val="3"/>
            <w:vAlign w:val="center"/>
          </w:tcPr>
          <w:p w14:paraId="6D18DC43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3EBB3C4F" w14:textId="77777777" w:rsidTr="003E43BA">
        <w:tc>
          <w:tcPr>
            <w:tcW w:w="1748" w:type="dxa"/>
          </w:tcPr>
          <w:p w14:paraId="02DEFBD7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Номер дома</w:t>
            </w:r>
          </w:p>
        </w:tc>
        <w:tc>
          <w:tcPr>
            <w:tcW w:w="5164" w:type="dxa"/>
            <w:gridSpan w:val="4"/>
            <w:vAlign w:val="center"/>
          </w:tcPr>
          <w:p w14:paraId="3F700D18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48B32F15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Корпус</w:t>
            </w:r>
          </w:p>
        </w:tc>
        <w:tc>
          <w:tcPr>
            <w:tcW w:w="1807" w:type="dxa"/>
          </w:tcPr>
          <w:p w14:paraId="1D220F8C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6712DB46" w14:textId="77777777" w:rsidTr="003E43BA">
        <w:tc>
          <w:tcPr>
            <w:tcW w:w="6912" w:type="dxa"/>
            <w:gridSpan w:val="5"/>
          </w:tcPr>
          <w:p w14:paraId="3005835C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 xml:space="preserve">Вид (квартира, комната, частный дом) и номер помещения (для вида помещения </w:t>
            </w:r>
            <w:r w:rsidR="00725951" w:rsidRPr="00725951">
              <w:t>"</w:t>
            </w:r>
            <w:r w:rsidRPr="007D07E4">
              <w:t>частный дом</w:t>
            </w:r>
            <w:r w:rsidR="00725951" w:rsidRPr="00725951">
              <w:t>"</w:t>
            </w:r>
            <w:r w:rsidRPr="007D07E4">
              <w:t xml:space="preserve"> не указывается)</w:t>
            </w:r>
          </w:p>
        </w:tc>
        <w:tc>
          <w:tcPr>
            <w:tcW w:w="3225" w:type="dxa"/>
            <w:gridSpan w:val="3"/>
            <w:vAlign w:val="center"/>
          </w:tcPr>
          <w:p w14:paraId="5E8D2009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2B570FF1" w14:textId="77777777" w:rsidTr="003E43BA">
        <w:tc>
          <w:tcPr>
            <w:tcW w:w="10137" w:type="dxa"/>
            <w:gridSpan w:val="8"/>
          </w:tcPr>
          <w:p w14:paraId="5972FCBF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 xml:space="preserve">Контактные телефоны: </w:t>
            </w:r>
          </w:p>
        </w:tc>
      </w:tr>
      <w:tr w:rsidR="007D07E4" w:rsidRPr="007D07E4" w14:paraId="4B4B0112" w14:textId="77777777" w:rsidTr="003E43BA">
        <w:tc>
          <w:tcPr>
            <w:tcW w:w="3085" w:type="dxa"/>
            <w:gridSpan w:val="2"/>
          </w:tcPr>
          <w:p w14:paraId="460B6140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Служебный</w:t>
            </w:r>
          </w:p>
        </w:tc>
        <w:tc>
          <w:tcPr>
            <w:tcW w:w="2268" w:type="dxa"/>
            <w:gridSpan w:val="2"/>
          </w:tcPr>
          <w:p w14:paraId="3D9E9FC7" w14:textId="77777777" w:rsidR="006A0CF6" w:rsidRPr="007D07E4" w:rsidRDefault="006A0CF6" w:rsidP="00DD4B4C">
            <w:pPr>
              <w:pStyle w:val="newncpi"/>
              <w:ind w:firstLine="0"/>
            </w:pPr>
            <w:r w:rsidRPr="007D07E4">
              <w:t>Код</w:t>
            </w:r>
          </w:p>
        </w:tc>
        <w:tc>
          <w:tcPr>
            <w:tcW w:w="1559" w:type="dxa"/>
          </w:tcPr>
          <w:p w14:paraId="096472BB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  <w:tc>
          <w:tcPr>
            <w:tcW w:w="1418" w:type="dxa"/>
            <w:gridSpan w:val="2"/>
          </w:tcPr>
          <w:p w14:paraId="6D9236D0" w14:textId="77777777" w:rsidR="006A0CF6" w:rsidRPr="007D07E4" w:rsidRDefault="006A0CF6" w:rsidP="00DD4B4C">
            <w:pPr>
              <w:pStyle w:val="newncpi"/>
              <w:ind w:firstLine="0"/>
            </w:pPr>
            <w:r w:rsidRPr="007D07E4">
              <w:t>Номер</w:t>
            </w:r>
          </w:p>
        </w:tc>
        <w:tc>
          <w:tcPr>
            <w:tcW w:w="1807" w:type="dxa"/>
          </w:tcPr>
          <w:p w14:paraId="1D4DC353" w14:textId="77777777" w:rsidR="006A0CF6" w:rsidRPr="007D07E4" w:rsidRDefault="006A0CF6" w:rsidP="00DD4B4C">
            <w:pPr>
              <w:pStyle w:val="newncpi"/>
              <w:ind w:firstLine="0"/>
            </w:pPr>
          </w:p>
        </w:tc>
      </w:tr>
      <w:tr w:rsidR="007D07E4" w:rsidRPr="007D07E4" w14:paraId="28F2B309" w14:textId="77777777" w:rsidTr="003E43BA">
        <w:tc>
          <w:tcPr>
            <w:tcW w:w="3085" w:type="dxa"/>
            <w:gridSpan w:val="2"/>
          </w:tcPr>
          <w:p w14:paraId="1774F90A" w14:textId="77777777" w:rsidR="006A0CF6" w:rsidRPr="007D07E4" w:rsidRDefault="006A0CF6" w:rsidP="00DD4B4C">
            <w:pPr>
              <w:pStyle w:val="newncpi"/>
              <w:ind w:firstLine="0"/>
            </w:pPr>
            <w:r w:rsidRPr="007D07E4">
              <w:t>Домашний</w:t>
            </w:r>
          </w:p>
        </w:tc>
        <w:tc>
          <w:tcPr>
            <w:tcW w:w="2268" w:type="dxa"/>
            <w:gridSpan w:val="2"/>
          </w:tcPr>
          <w:p w14:paraId="7D82C4E1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Код</w:t>
            </w:r>
          </w:p>
        </w:tc>
        <w:tc>
          <w:tcPr>
            <w:tcW w:w="1559" w:type="dxa"/>
            <w:vAlign w:val="center"/>
          </w:tcPr>
          <w:p w14:paraId="1CC7DA2F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  <w:tc>
          <w:tcPr>
            <w:tcW w:w="1418" w:type="dxa"/>
            <w:gridSpan w:val="2"/>
          </w:tcPr>
          <w:p w14:paraId="3A0A0D06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Номер</w:t>
            </w:r>
          </w:p>
        </w:tc>
        <w:tc>
          <w:tcPr>
            <w:tcW w:w="1807" w:type="dxa"/>
            <w:vAlign w:val="center"/>
          </w:tcPr>
          <w:p w14:paraId="2EA271C1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6D9D1CC8" w14:textId="77777777" w:rsidTr="003E43BA">
        <w:tc>
          <w:tcPr>
            <w:tcW w:w="3085" w:type="dxa"/>
            <w:gridSpan w:val="2"/>
          </w:tcPr>
          <w:p w14:paraId="01CB2369" w14:textId="77777777" w:rsidR="006A0CF6" w:rsidRPr="007D07E4" w:rsidRDefault="006A0CF6" w:rsidP="00DD4B4C">
            <w:pPr>
              <w:pStyle w:val="newncpi"/>
              <w:ind w:firstLine="0"/>
            </w:pPr>
            <w:r w:rsidRPr="007D07E4">
              <w:t>Мобильная связь</w:t>
            </w:r>
          </w:p>
        </w:tc>
        <w:tc>
          <w:tcPr>
            <w:tcW w:w="2268" w:type="dxa"/>
            <w:gridSpan w:val="2"/>
          </w:tcPr>
          <w:p w14:paraId="691A1D07" w14:textId="77777777" w:rsidR="006A0CF6" w:rsidRPr="007D07E4" w:rsidRDefault="006A0CF6" w:rsidP="00DD4B4C">
            <w:pPr>
              <w:pStyle w:val="newncpi"/>
              <w:ind w:firstLine="0"/>
            </w:pPr>
            <w:r w:rsidRPr="007D07E4">
              <w:t>Код</w:t>
            </w:r>
          </w:p>
        </w:tc>
        <w:tc>
          <w:tcPr>
            <w:tcW w:w="1559" w:type="dxa"/>
            <w:vAlign w:val="center"/>
          </w:tcPr>
          <w:p w14:paraId="29D883FE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  <w:tc>
          <w:tcPr>
            <w:tcW w:w="1418" w:type="dxa"/>
            <w:gridSpan w:val="2"/>
          </w:tcPr>
          <w:p w14:paraId="724C67B6" w14:textId="77777777" w:rsidR="006A0CF6" w:rsidRPr="007D07E4" w:rsidRDefault="006A0CF6" w:rsidP="00DD4B4C">
            <w:pPr>
              <w:pStyle w:val="newncpi"/>
              <w:ind w:firstLine="0"/>
            </w:pPr>
            <w:r w:rsidRPr="007D07E4">
              <w:t>Номер</w:t>
            </w:r>
          </w:p>
        </w:tc>
        <w:tc>
          <w:tcPr>
            <w:tcW w:w="1807" w:type="dxa"/>
            <w:vAlign w:val="center"/>
          </w:tcPr>
          <w:p w14:paraId="7833930C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0DE1C989" w14:textId="77777777" w:rsidTr="003E43BA">
        <w:tc>
          <w:tcPr>
            <w:tcW w:w="3085" w:type="dxa"/>
            <w:gridSpan w:val="2"/>
          </w:tcPr>
          <w:p w14:paraId="3F661460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E-mail</w:t>
            </w:r>
          </w:p>
        </w:tc>
        <w:tc>
          <w:tcPr>
            <w:tcW w:w="7052" w:type="dxa"/>
            <w:gridSpan w:val="6"/>
            <w:vAlign w:val="center"/>
          </w:tcPr>
          <w:p w14:paraId="4A287A1F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76202554" w14:textId="77777777" w:rsidTr="003E43BA">
        <w:tc>
          <w:tcPr>
            <w:tcW w:w="10137" w:type="dxa"/>
            <w:gridSpan w:val="8"/>
          </w:tcPr>
          <w:p w14:paraId="29FD512E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 xml:space="preserve">3. Размер вклада в уставном фонде: </w:t>
            </w:r>
          </w:p>
        </w:tc>
      </w:tr>
      <w:tr w:rsidR="007D07E4" w:rsidRPr="007D07E4" w14:paraId="36501C65" w14:textId="77777777" w:rsidTr="003E43BA">
        <w:tc>
          <w:tcPr>
            <w:tcW w:w="7602" w:type="dxa"/>
            <w:gridSpan w:val="6"/>
          </w:tcPr>
          <w:p w14:paraId="4A44FCA1" w14:textId="77777777" w:rsidR="006A0CF6" w:rsidRPr="007D07E4" w:rsidRDefault="006A0CF6" w:rsidP="00DD4B4C">
            <w:pPr>
              <w:pStyle w:val="newncpi"/>
              <w:ind w:firstLine="0"/>
              <w:jc w:val="center"/>
            </w:pPr>
            <w:r w:rsidRPr="007D07E4">
              <w:t>Вид вклада</w:t>
            </w:r>
          </w:p>
        </w:tc>
        <w:tc>
          <w:tcPr>
            <w:tcW w:w="2535" w:type="dxa"/>
            <w:gridSpan w:val="2"/>
          </w:tcPr>
          <w:p w14:paraId="539C82BB" w14:textId="77777777" w:rsidR="006A0CF6" w:rsidRPr="007D07E4" w:rsidRDefault="006A0CF6" w:rsidP="00DD4B4C">
            <w:pPr>
              <w:pStyle w:val="newncpi"/>
              <w:ind w:firstLine="0"/>
              <w:jc w:val="center"/>
            </w:pPr>
            <w:r w:rsidRPr="007D07E4">
              <w:t>Сумма</w:t>
            </w:r>
          </w:p>
        </w:tc>
      </w:tr>
      <w:tr w:rsidR="007D07E4" w:rsidRPr="007D07E4" w14:paraId="73816390" w14:textId="77777777" w:rsidTr="003E43BA">
        <w:tc>
          <w:tcPr>
            <w:tcW w:w="7602" w:type="dxa"/>
            <w:gridSpan w:val="6"/>
          </w:tcPr>
          <w:p w14:paraId="3A5E2E13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Денежный</w:t>
            </w:r>
          </w:p>
        </w:tc>
        <w:tc>
          <w:tcPr>
            <w:tcW w:w="2535" w:type="dxa"/>
            <w:gridSpan w:val="2"/>
            <w:vAlign w:val="center"/>
          </w:tcPr>
          <w:p w14:paraId="4A1A7182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0E5071BB" w14:textId="77777777" w:rsidTr="003E43BA">
        <w:tc>
          <w:tcPr>
            <w:tcW w:w="7602" w:type="dxa"/>
            <w:gridSpan w:val="6"/>
          </w:tcPr>
          <w:p w14:paraId="45D57543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Неденежный</w:t>
            </w:r>
          </w:p>
        </w:tc>
        <w:tc>
          <w:tcPr>
            <w:tcW w:w="2535" w:type="dxa"/>
            <w:gridSpan w:val="2"/>
            <w:vAlign w:val="center"/>
          </w:tcPr>
          <w:p w14:paraId="29005F30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3CD91DBC" w14:textId="77777777" w:rsidTr="003E43BA">
        <w:tc>
          <w:tcPr>
            <w:tcW w:w="7602" w:type="dxa"/>
            <w:gridSpan w:val="6"/>
          </w:tcPr>
          <w:p w14:paraId="3F27DCBD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Всего</w:t>
            </w:r>
          </w:p>
        </w:tc>
        <w:tc>
          <w:tcPr>
            <w:tcW w:w="2535" w:type="dxa"/>
            <w:gridSpan w:val="2"/>
            <w:vAlign w:val="center"/>
          </w:tcPr>
          <w:p w14:paraId="774C1546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44920C5F" w14:textId="77777777" w:rsidTr="00484D61">
        <w:tc>
          <w:tcPr>
            <w:tcW w:w="5211" w:type="dxa"/>
            <w:gridSpan w:val="3"/>
          </w:tcPr>
          <w:p w14:paraId="70568026" w14:textId="77777777"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Размер доли в уставном фонде (указывается в виде дроби либо в %)</w:t>
            </w:r>
          </w:p>
        </w:tc>
        <w:tc>
          <w:tcPr>
            <w:tcW w:w="4926" w:type="dxa"/>
            <w:gridSpan w:val="5"/>
          </w:tcPr>
          <w:p w14:paraId="417F1D41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6A0CF6" w:rsidRPr="007D07E4" w14:paraId="121A8787" w14:textId="77777777" w:rsidTr="00484D61">
        <w:tc>
          <w:tcPr>
            <w:tcW w:w="5211" w:type="dxa"/>
            <w:gridSpan w:val="3"/>
          </w:tcPr>
          <w:p w14:paraId="31F17679" w14:textId="77777777" w:rsidR="006A0CF6" w:rsidRPr="007D07E4" w:rsidRDefault="006A0CF6" w:rsidP="006A0CF6">
            <w:pPr>
              <w:pStyle w:val="newncpi"/>
              <w:ind w:firstLine="0"/>
              <w:jc w:val="left"/>
            </w:pPr>
            <w:r w:rsidRPr="007D07E4">
              <w:t>Страна происхождения иностранного 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4926" w:type="dxa"/>
            <w:gridSpan w:val="5"/>
          </w:tcPr>
          <w:p w14:paraId="175AD142" w14:textId="77777777"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</w:tbl>
    <w:p w14:paraId="1ECE0283" w14:textId="77777777" w:rsidR="00087763" w:rsidRPr="007D07E4" w:rsidRDefault="00087763"/>
    <w:p w14:paraId="60432578" w14:textId="77777777"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Подтверждаю, что:</w:t>
      </w:r>
    </w:p>
    <w:p w14:paraId="0B014A2F" w14:textId="77777777"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14:paraId="4B879B88" w14:textId="77777777"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lastRenderedPageBreak/>
        <w:t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</w:p>
    <w:p w14:paraId="2C667B90" w14:textId="77777777"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на дату государственной регистрации изменений и (или) дополнений, вносимых в устав (учредительный договор</w:t>
      </w:r>
      <w:r w:rsidR="00D2298F">
        <w:rPr>
          <w:spacing w:val="-6"/>
        </w:rPr>
        <w:t xml:space="preserve"> </w:t>
      </w:r>
      <w:r w:rsidR="00767265" w:rsidRPr="007D07E4">
        <w:rPr>
          <w:spacing w:val="-6"/>
        </w:rPr>
        <w:t>-</w:t>
      </w:r>
      <w:r w:rsidRPr="007D07E4">
        <w:rPr>
          <w:spacing w:val="-6"/>
        </w:rPr>
        <w:t xml:space="preserve"> для коммерческой организации, действующей только на основании учредительного договора) коммерческой организации,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14:paraId="729EFDE7" w14:textId="77777777"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на дату государственной регистрации изменений и (или) дополнений, вносимых в устав (учредительный договор</w:t>
      </w:r>
      <w:r w:rsidR="00D2298F">
        <w:rPr>
          <w:spacing w:val="-6"/>
        </w:rPr>
        <w:t xml:space="preserve"> </w:t>
      </w:r>
      <w:r w:rsidR="00767265" w:rsidRPr="007D07E4">
        <w:rPr>
          <w:spacing w:val="-6"/>
        </w:rPr>
        <w:t>-</w:t>
      </w:r>
      <w:r w:rsidRPr="007D07E4">
        <w:rPr>
          <w:spacing w:val="-6"/>
        </w:rPr>
        <w:t xml:space="preserve"> для коммерческой организации, действующей только на основании учредительного договора) коммерческой организации, не являюсь собственником имущества (участником), руководителем юридического лица, в отношении которого </w:t>
      </w:r>
      <w:r w:rsidR="00FA53BD">
        <w:rPr>
          <w:spacing w:val="-6"/>
        </w:rPr>
        <w:t xml:space="preserve">экономическим </w:t>
      </w:r>
      <w:r w:rsidRPr="007D07E4">
        <w:rPr>
          <w:spacing w:val="-6"/>
        </w:rPr>
        <w:t>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</w:t>
      </w:r>
      <w:r w:rsidR="00C6326F">
        <w:rPr>
          <w:spacing w:val="-6"/>
        </w:rPr>
        <w:t xml:space="preserve"> </w:t>
      </w:r>
      <w:r w:rsidR="00C6326F" w:rsidRPr="00C6326F">
        <w:rPr>
          <w:spacing w:val="-6"/>
        </w:rPr>
        <w:t>или определение об открытии конкурсного производства в деле о несостоятельности или банкротстве;</w:t>
      </w:r>
    </w:p>
    <w:p w14:paraId="587F88C4" w14:textId="77777777"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на дату государственной регистрации изменений и (или) дополнений, вносимых в устав (учредительный договор</w:t>
      </w:r>
      <w:r w:rsidR="00D2298F">
        <w:rPr>
          <w:spacing w:val="-6"/>
        </w:rPr>
        <w:t xml:space="preserve"> </w:t>
      </w:r>
      <w:r w:rsidR="00767265" w:rsidRPr="007D07E4">
        <w:rPr>
          <w:spacing w:val="-6"/>
        </w:rPr>
        <w:t>-</w:t>
      </w:r>
      <w:r w:rsidRPr="007D07E4">
        <w:rPr>
          <w:spacing w:val="-6"/>
        </w:rPr>
        <w:t xml:space="preserve">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14:paraId="2FAEBF2A" w14:textId="77777777" w:rsidR="0001636D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на дату государственной регистрации изменений и (или) дополнений, вносимых в устав (учредительный договор</w:t>
      </w:r>
      <w:r w:rsidR="00D2298F">
        <w:rPr>
          <w:spacing w:val="-6"/>
        </w:rPr>
        <w:t xml:space="preserve"> </w:t>
      </w:r>
      <w:r w:rsidR="00767265" w:rsidRPr="007D07E4">
        <w:rPr>
          <w:spacing w:val="-6"/>
        </w:rPr>
        <w:t>-</w:t>
      </w:r>
      <w:r w:rsidRPr="007D07E4">
        <w:rPr>
          <w:spacing w:val="-6"/>
        </w:rPr>
        <w:t xml:space="preserve">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(участником), руководителем юридического лица</w:t>
      </w:r>
      <w:r w:rsidR="00D2298F">
        <w:rPr>
          <w:spacing w:val="-6"/>
        </w:rPr>
        <w:t xml:space="preserve"> </w:t>
      </w:r>
      <w:r w:rsidR="00767265" w:rsidRPr="007D07E4">
        <w:rPr>
          <w:spacing w:val="-6"/>
        </w:rPr>
        <w:t>-</w:t>
      </w:r>
      <w:r w:rsidRPr="007D07E4">
        <w:rPr>
          <w:spacing w:val="-6"/>
        </w:rPr>
        <w:t xml:space="preserve"> должника, признанного экономически несостоятельным (банкротом)</w:t>
      </w:r>
      <w:r w:rsidR="00C6326F">
        <w:rPr>
          <w:spacing w:val="-6"/>
        </w:rPr>
        <w:t xml:space="preserve"> или банкротом</w:t>
      </w:r>
      <w:r w:rsidRPr="007D07E4">
        <w:rPr>
          <w:spacing w:val="-6"/>
        </w:rPr>
        <w:t>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14:paraId="5DE880AD" w14:textId="77777777" w:rsidR="0070736D" w:rsidRPr="0070736D" w:rsidRDefault="0070736D" w:rsidP="0070736D">
      <w:pPr>
        <w:pStyle w:val="newncpi"/>
        <w:rPr>
          <w:spacing w:val="-6"/>
        </w:rPr>
      </w:pPr>
      <w:r w:rsidRPr="0070736D">
        <w:rPr>
          <w:spacing w:val="-6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3B9D658F" w14:textId="77777777" w:rsidR="0070736D" w:rsidRPr="0070736D" w:rsidRDefault="0070736D" w:rsidP="0070736D">
      <w:pPr>
        <w:pStyle w:val="newncpi"/>
        <w:rPr>
          <w:spacing w:val="-6"/>
        </w:rPr>
      </w:pPr>
      <w:r w:rsidRPr="0070736D">
        <w:rPr>
          <w:spacing w:val="-6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204DEA54" w14:textId="77777777" w:rsidR="0070736D" w:rsidRPr="0070736D" w:rsidRDefault="0070736D" w:rsidP="0070736D">
      <w:pPr>
        <w:pStyle w:val="newncpi"/>
        <w:rPr>
          <w:spacing w:val="-6"/>
        </w:rPr>
      </w:pPr>
      <w:r w:rsidRPr="0070736D">
        <w:rPr>
          <w:spacing w:val="-6"/>
        </w:rPr>
        <w:t xml:space="preserve"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</w:t>
      </w:r>
      <w:r w:rsidRPr="0070736D">
        <w:rPr>
          <w:spacing w:val="-6"/>
        </w:rPr>
        <w:lastRenderedPageBreak/>
        <w:t>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14:paraId="68236803" w14:textId="77777777" w:rsidR="0070736D" w:rsidRPr="007D07E4" w:rsidRDefault="0070736D" w:rsidP="0070736D">
      <w:pPr>
        <w:pStyle w:val="newncpi"/>
        <w:rPr>
          <w:spacing w:val="-6"/>
        </w:rPr>
      </w:pPr>
      <w:r w:rsidRPr="0070736D">
        <w:rPr>
          <w:spacing w:val="-6"/>
        </w:rPr>
        <w:t>не являлся физическим лицом, прекратившим деятельность по оказанию услуг в сфере агроэкотуризма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либо являлся таковым и указанные требования погашены;</w:t>
      </w:r>
    </w:p>
    <w:p w14:paraId="315A3094" w14:textId="77777777"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законодательством либо судом не установлены иные запреты и ограничения на обращение за государственной регистрацией изменений и (или) дополнений, вносимых в устав (учредительный договор</w:t>
      </w:r>
      <w:r w:rsidR="00D2298F">
        <w:rPr>
          <w:spacing w:val="-6"/>
        </w:rPr>
        <w:t xml:space="preserve"> </w:t>
      </w:r>
      <w:r w:rsidR="00767265" w:rsidRPr="007D07E4">
        <w:rPr>
          <w:spacing w:val="-6"/>
        </w:rPr>
        <w:t>-</w:t>
      </w:r>
      <w:r w:rsidRPr="007D07E4">
        <w:rPr>
          <w:spacing w:val="-6"/>
        </w:rPr>
        <w:t xml:space="preserve"> для коммерческой организации, действующей только на основании учредительного договора).</w:t>
      </w:r>
    </w:p>
    <w:p w14:paraId="6C067069" w14:textId="77777777"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="0070736D" w:rsidRPr="0070736D">
        <w:rPr>
          <w:color w:val="000000"/>
          <w:szCs w:val="30"/>
        </w:rPr>
        <w:t xml:space="preserve"> </w:t>
      </w:r>
      <w:r w:rsidR="0070736D" w:rsidRPr="003566D9">
        <w:rPr>
          <w:color w:val="000000"/>
          <w:szCs w:val="30"/>
        </w:rPr>
        <w:t xml:space="preserve">и пунктом 6 статьи 46 Закона Республики Беларусь </w:t>
      </w:r>
      <w:bookmarkStart w:id="2" w:name="_Hlk232425989"/>
      <w:r w:rsidR="0070736D" w:rsidRPr="003566D9">
        <w:rPr>
          <w:color w:val="000000"/>
          <w:szCs w:val="30"/>
        </w:rPr>
        <w:t xml:space="preserve">от 1 июня 2026 г. № 150-З </w:t>
      </w:r>
      <w:bookmarkEnd w:id="2"/>
      <w:r w:rsidR="0070736D" w:rsidRPr="003566D9">
        <w:rPr>
          <w:color w:val="000000"/>
          <w:szCs w:val="30"/>
        </w:rPr>
        <w:t>«О государственной регистрации и ликвидации (прекращении) деятельности субъектов хозяйствования</w:t>
      </w:r>
      <w:r w:rsidRPr="007D07E4">
        <w:rPr>
          <w:spacing w:val="-6"/>
        </w:rPr>
        <w:t>:</w:t>
      </w:r>
    </w:p>
    <w:p w14:paraId="4E135365" w14:textId="77777777"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14:paraId="56732F38" w14:textId="77777777"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государственная регистрация изменений и (или) дополнений, вносимых в учредительные документы 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</w:t>
      </w:r>
      <w:r w:rsidR="00FA53BD">
        <w:rPr>
          <w:spacing w:val="-6"/>
        </w:rPr>
        <w:t xml:space="preserve"> экономического</w:t>
      </w:r>
      <w:r w:rsidRPr="007D07E4">
        <w:rPr>
          <w:spacing w:val="-6"/>
        </w:rPr>
        <w:t xml:space="preserve"> суда.</w:t>
      </w:r>
    </w:p>
    <w:p w14:paraId="1BE755E8" w14:textId="77777777" w:rsidR="00484D61" w:rsidRPr="007D07E4" w:rsidRDefault="00484D61" w:rsidP="0001636D">
      <w:pPr>
        <w:pStyle w:val="newncpi"/>
        <w:rPr>
          <w:spacing w:val="-6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1243"/>
        <w:gridCol w:w="513"/>
        <w:gridCol w:w="687"/>
        <w:gridCol w:w="740"/>
        <w:gridCol w:w="2499"/>
        <w:gridCol w:w="734"/>
        <w:gridCol w:w="1204"/>
        <w:gridCol w:w="776"/>
        <w:gridCol w:w="993"/>
      </w:tblGrid>
      <w:tr w:rsidR="007D07E4" w:rsidRPr="007D07E4" w14:paraId="42E66F91" w14:textId="77777777" w:rsidTr="0001636D">
        <w:tc>
          <w:tcPr>
            <w:tcW w:w="534" w:type="dxa"/>
          </w:tcPr>
          <w:p w14:paraId="14D7619A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275" w:type="dxa"/>
          </w:tcPr>
          <w:p w14:paraId="25C80CE4" w14:textId="77777777" w:rsidR="0001636D" w:rsidRPr="007D07E4" w:rsidRDefault="0001636D" w:rsidP="00DD4B4C">
            <w:pPr>
              <w:jc w:val="center"/>
            </w:pPr>
          </w:p>
        </w:tc>
        <w:tc>
          <w:tcPr>
            <w:tcW w:w="6521" w:type="dxa"/>
            <w:gridSpan w:val="6"/>
            <w:tcBorders>
              <w:bottom w:val="single" w:sz="4" w:space="0" w:color="auto"/>
            </w:tcBorders>
          </w:tcPr>
          <w:p w14:paraId="06A3464C" w14:textId="77777777" w:rsidR="0001636D" w:rsidRPr="007D07E4" w:rsidRDefault="0001636D" w:rsidP="00DD4B4C">
            <w:pPr>
              <w:jc w:val="center"/>
            </w:pPr>
          </w:p>
        </w:tc>
        <w:tc>
          <w:tcPr>
            <w:tcW w:w="793" w:type="dxa"/>
          </w:tcPr>
          <w:p w14:paraId="40CC7F51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014" w:type="dxa"/>
          </w:tcPr>
          <w:p w14:paraId="003D18A0" w14:textId="77777777" w:rsidR="0001636D" w:rsidRPr="007D07E4" w:rsidRDefault="0001636D" w:rsidP="00DD4B4C">
            <w:pPr>
              <w:jc w:val="center"/>
            </w:pPr>
          </w:p>
        </w:tc>
      </w:tr>
      <w:tr w:rsidR="007D07E4" w:rsidRPr="007D07E4" w14:paraId="524B6FAC" w14:textId="77777777" w:rsidTr="0001636D">
        <w:tc>
          <w:tcPr>
            <w:tcW w:w="534" w:type="dxa"/>
          </w:tcPr>
          <w:p w14:paraId="1D52E56C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275" w:type="dxa"/>
          </w:tcPr>
          <w:p w14:paraId="103816A3" w14:textId="77777777" w:rsidR="0001636D" w:rsidRPr="007D07E4" w:rsidRDefault="0001636D" w:rsidP="00DD4B4C">
            <w:pPr>
              <w:jc w:val="center"/>
            </w:pPr>
          </w:p>
        </w:tc>
        <w:tc>
          <w:tcPr>
            <w:tcW w:w="6521" w:type="dxa"/>
            <w:gridSpan w:val="6"/>
            <w:tcBorders>
              <w:top w:val="single" w:sz="4" w:space="0" w:color="auto"/>
            </w:tcBorders>
          </w:tcPr>
          <w:p w14:paraId="52C919BF" w14:textId="77777777" w:rsidR="0001636D" w:rsidRPr="007D07E4" w:rsidRDefault="0001636D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(фамилия, собственное имя, отчество (если таковое имеется</w:t>
            </w:r>
            <w:r w:rsidRPr="007D07E4">
              <w:t>))**</w:t>
            </w:r>
          </w:p>
        </w:tc>
        <w:tc>
          <w:tcPr>
            <w:tcW w:w="793" w:type="dxa"/>
          </w:tcPr>
          <w:p w14:paraId="07ED8683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014" w:type="dxa"/>
          </w:tcPr>
          <w:p w14:paraId="3E4E0610" w14:textId="77777777" w:rsidR="0001636D" w:rsidRPr="007D07E4" w:rsidRDefault="0001636D" w:rsidP="00DD4B4C">
            <w:pPr>
              <w:jc w:val="center"/>
            </w:pPr>
          </w:p>
        </w:tc>
      </w:tr>
      <w:tr w:rsidR="007D07E4" w:rsidRPr="007D07E4" w14:paraId="44739664" w14:textId="77777777" w:rsidTr="0001636D">
        <w:tc>
          <w:tcPr>
            <w:tcW w:w="534" w:type="dxa"/>
          </w:tcPr>
          <w:p w14:paraId="33080DD9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275" w:type="dxa"/>
          </w:tcPr>
          <w:p w14:paraId="57081B0B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14:paraId="6D024D56" w14:textId="77777777" w:rsidR="0001636D" w:rsidRPr="007D07E4" w:rsidRDefault="0001636D" w:rsidP="00DD4B4C">
            <w:pPr>
              <w:jc w:val="center"/>
            </w:pPr>
          </w:p>
        </w:tc>
        <w:tc>
          <w:tcPr>
            <w:tcW w:w="4056" w:type="dxa"/>
            <w:gridSpan w:val="3"/>
            <w:tcBorders>
              <w:bottom w:val="single" w:sz="4" w:space="0" w:color="auto"/>
            </w:tcBorders>
          </w:tcPr>
          <w:p w14:paraId="0C5DBC01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235" w:type="dxa"/>
          </w:tcPr>
          <w:p w14:paraId="03022B3D" w14:textId="77777777" w:rsidR="0001636D" w:rsidRPr="007D07E4" w:rsidRDefault="0001636D" w:rsidP="00DD4B4C">
            <w:pPr>
              <w:jc w:val="center"/>
            </w:pPr>
          </w:p>
        </w:tc>
        <w:tc>
          <w:tcPr>
            <w:tcW w:w="793" w:type="dxa"/>
          </w:tcPr>
          <w:p w14:paraId="05417178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014" w:type="dxa"/>
          </w:tcPr>
          <w:p w14:paraId="3AAAC5D0" w14:textId="77777777" w:rsidR="0001636D" w:rsidRPr="007D07E4" w:rsidRDefault="0001636D" w:rsidP="00DD4B4C">
            <w:pPr>
              <w:jc w:val="center"/>
            </w:pPr>
          </w:p>
        </w:tc>
      </w:tr>
      <w:tr w:rsidR="007D07E4" w:rsidRPr="007D07E4" w14:paraId="3540C5A2" w14:textId="77777777" w:rsidTr="0001636D">
        <w:tc>
          <w:tcPr>
            <w:tcW w:w="534" w:type="dxa"/>
          </w:tcPr>
          <w:p w14:paraId="215D6314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275" w:type="dxa"/>
          </w:tcPr>
          <w:p w14:paraId="16AECD8F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14:paraId="4B10B1E1" w14:textId="77777777" w:rsidR="0001636D" w:rsidRPr="007D07E4" w:rsidRDefault="0001636D" w:rsidP="00DD4B4C">
            <w:pPr>
              <w:jc w:val="center"/>
            </w:pPr>
          </w:p>
        </w:tc>
        <w:tc>
          <w:tcPr>
            <w:tcW w:w="4056" w:type="dxa"/>
            <w:gridSpan w:val="3"/>
          </w:tcPr>
          <w:p w14:paraId="5A84D0CA" w14:textId="77777777" w:rsidR="0001636D" w:rsidRPr="007D07E4" w:rsidRDefault="0001636D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(подпись)</w:t>
            </w:r>
            <w:r w:rsidRPr="007D07E4">
              <w:t>***</w:t>
            </w:r>
          </w:p>
        </w:tc>
        <w:tc>
          <w:tcPr>
            <w:tcW w:w="1235" w:type="dxa"/>
          </w:tcPr>
          <w:p w14:paraId="344ABD3C" w14:textId="77777777" w:rsidR="0001636D" w:rsidRPr="007D07E4" w:rsidRDefault="0001636D" w:rsidP="00DD4B4C">
            <w:pPr>
              <w:jc w:val="center"/>
            </w:pPr>
          </w:p>
        </w:tc>
        <w:tc>
          <w:tcPr>
            <w:tcW w:w="793" w:type="dxa"/>
          </w:tcPr>
          <w:p w14:paraId="324A7732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014" w:type="dxa"/>
          </w:tcPr>
          <w:p w14:paraId="6DCB8F2E" w14:textId="77777777" w:rsidR="0001636D" w:rsidRPr="007D07E4" w:rsidRDefault="0001636D" w:rsidP="00DD4B4C">
            <w:pPr>
              <w:jc w:val="center"/>
            </w:pPr>
          </w:p>
        </w:tc>
      </w:tr>
      <w:tr w:rsidR="007D07E4" w:rsidRPr="007D07E4" w14:paraId="07A28F33" w14:textId="77777777" w:rsidTr="0001636D">
        <w:tc>
          <w:tcPr>
            <w:tcW w:w="534" w:type="dxa"/>
          </w:tcPr>
          <w:p w14:paraId="10EA9D50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275" w:type="dxa"/>
          </w:tcPr>
          <w:p w14:paraId="13A1C827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14:paraId="40883B96" w14:textId="77777777" w:rsidR="0001636D" w:rsidRPr="007D07E4" w:rsidRDefault="0001636D" w:rsidP="00DD4B4C">
            <w:pPr>
              <w:jc w:val="center"/>
            </w:pPr>
          </w:p>
        </w:tc>
        <w:tc>
          <w:tcPr>
            <w:tcW w:w="755" w:type="dxa"/>
          </w:tcPr>
          <w:p w14:paraId="4562C4E8" w14:textId="77777777" w:rsidR="0001636D" w:rsidRPr="007D07E4" w:rsidRDefault="0001636D" w:rsidP="00DD4B4C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928C2D5" w14:textId="77777777" w:rsidR="0001636D" w:rsidRPr="007D07E4" w:rsidRDefault="0001636D" w:rsidP="00DD4B4C">
            <w:pPr>
              <w:jc w:val="center"/>
            </w:pPr>
          </w:p>
        </w:tc>
        <w:tc>
          <w:tcPr>
            <w:tcW w:w="750" w:type="dxa"/>
          </w:tcPr>
          <w:p w14:paraId="2BC75B51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235" w:type="dxa"/>
          </w:tcPr>
          <w:p w14:paraId="1A0708AC" w14:textId="77777777" w:rsidR="0001636D" w:rsidRPr="007D07E4" w:rsidRDefault="0001636D" w:rsidP="00DD4B4C">
            <w:pPr>
              <w:jc w:val="center"/>
            </w:pPr>
          </w:p>
        </w:tc>
        <w:tc>
          <w:tcPr>
            <w:tcW w:w="793" w:type="dxa"/>
          </w:tcPr>
          <w:p w14:paraId="1AE46496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014" w:type="dxa"/>
          </w:tcPr>
          <w:p w14:paraId="46F38783" w14:textId="77777777" w:rsidR="0001636D" w:rsidRPr="007D07E4" w:rsidRDefault="0001636D" w:rsidP="00DD4B4C">
            <w:pPr>
              <w:jc w:val="center"/>
            </w:pPr>
          </w:p>
        </w:tc>
      </w:tr>
      <w:tr w:rsidR="0001636D" w:rsidRPr="007D07E4" w14:paraId="658CF1EA" w14:textId="77777777" w:rsidTr="0001636D">
        <w:tc>
          <w:tcPr>
            <w:tcW w:w="534" w:type="dxa"/>
          </w:tcPr>
          <w:p w14:paraId="025C4C81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275" w:type="dxa"/>
          </w:tcPr>
          <w:p w14:paraId="29EFB473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14:paraId="6BEA7379" w14:textId="77777777" w:rsidR="0001636D" w:rsidRPr="007D07E4" w:rsidRDefault="0001636D" w:rsidP="00DD4B4C">
            <w:pPr>
              <w:jc w:val="center"/>
            </w:pPr>
          </w:p>
        </w:tc>
        <w:tc>
          <w:tcPr>
            <w:tcW w:w="755" w:type="dxa"/>
          </w:tcPr>
          <w:p w14:paraId="1C5CD5AE" w14:textId="77777777" w:rsidR="0001636D" w:rsidRPr="007D07E4" w:rsidRDefault="0001636D" w:rsidP="00DD4B4C">
            <w:pPr>
              <w:jc w:val="center"/>
            </w:pPr>
          </w:p>
        </w:tc>
        <w:tc>
          <w:tcPr>
            <w:tcW w:w="2551" w:type="dxa"/>
          </w:tcPr>
          <w:p w14:paraId="307E3D44" w14:textId="77777777" w:rsidR="0001636D" w:rsidRDefault="0001636D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(дата)</w:t>
            </w:r>
          </w:p>
          <w:p w14:paraId="7601375C" w14:textId="77777777"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14:paraId="27B5C693" w14:textId="77777777"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14:paraId="038FBC83" w14:textId="77777777"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14:paraId="3C3FAF87" w14:textId="77777777"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14:paraId="723DA1E3" w14:textId="77777777"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14:paraId="4178651F" w14:textId="77777777"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14:paraId="42CC2037" w14:textId="77777777"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14:paraId="2BFCC289" w14:textId="77777777"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14:paraId="1ABFD278" w14:textId="77777777" w:rsidR="005B5BDD" w:rsidRPr="007D07E4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</w:tc>
        <w:tc>
          <w:tcPr>
            <w:tcW w:w="750" w:type="dxa"/>
          </w:tcPr>
          <w:p w14:paraId="4BFA111F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235" w:type="dxa"/>
          </w:tcPr>
          <w:p w14:paraId="536FAFB2" w14:textId="77777777" w:rsidR="0001636D" w:rsidRPr="007D07E4" w:rsidRDefault="0001636D" w:rsidP="00DD4B4C">
            <w:pPr>
              <w:jc w:val="center"/>
            </w:pPr>
          </w:p>
        </w:tc>
        <w:tc>
          <w:tcPr>
            <w:tcW w:w="793" w:type="dxa"/>
          </w:tcPr>
          <w:p w14:paraId="7EB42CE8" w14:textId="77777777" w:rsidR="0001636D" w:rsidRPr="007D07E4" w:rsidRDefault="0001636D" w:rsidP="00DD4B4C">
            <w:pPr>
              <w:jc w:val="center"/>
            </w:pPr>
          </w:p>
        </w:tc>
        <w:tc>
          <w:tcPr>
            <w:tcW w:w="1014" w:type="dxa"/>
          </w:tcPr>
          <w:p w14:paraId="612BBA0A" w14:textId="77777777" w:rsidR="0001636D" w:rsidRPr="007D07E4" w:rsidRDefault="0001636D" w:rsidP="00DD4B4C">
            <w:pPr>
              <w:jc w:val="center"/>
            </w:pPr>
          </w:p>
        </w:tc>
      </w:tr>
      <w:tr w:rsidR="007D07E4" w:rsidRPr="007D07E4" w14:paraId="46424E7A" w14:textId="77777777" w:rsidTr="00DD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34" w:type="dxa"/>
            <w:gridSpan w:val="3"/>
            <w:tcBorders>
              <w:top w:val="nil"/>
              <w:left w:val="nil"/>
              <w:right w:val="nil"/>
            </w:tcBorders>
          </w:tcPr>
          <w:p w14:paraId="6B298781" w14:textId="77777777" w:rsidR="00484D61" w:rsidRPr="007D07E4" w:rsidRDefault="00484D61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8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340567A" w14:textId="77777777" w:rsidR="00484D61" w:rsidRPr="007D07E4" w:rsidRDefault="00484D61" w:rsidP="00DD4B4C">
            <w:pPr>
              <w:pStyle w:val="newncpi"/>
              <w:ind w:firstLine="0"/>
              <w:rPr>
                <w:sz w:val="12"/>
                <w:szCs w:val="12"/>
              </w:rPr>
            </w:pPr>
          </w:p>
        </w:tc>
      </w:tr>
      <w:tr w:rsidR="007D07E4" w:rsidRPr="007D07E4" w14:paraId="639DB3DE" w14:textId="77777777" w:rsidTr="00DD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8C97516" w14:textId="77777777" w:rsidR="00484D61" w:rsidRPr="007D07E4" w:rsidRDefault="00484D61" w:rsidP="00DD4B4C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7D07E4" w:rsidRPr="007D07E4" w14:paraId="1C4BD2EF" w14:textId="77777777" w:rsidTr="00DD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340A34A0" w14:textId="77777777" w:rsidR="00484D61" w:rsidRPr="007D07E4" w:rsidRDefault="00484D61" w:rsidP="00DD4B4C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</w:t>
            </w:r>
          </w:p>
        </w:tc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91A3F6" w14:textId="77777777" w:rsidR="00484D61" w:rsidRPr="007D07E4" w:rsidRDefault="00484D61" w:rsidP="00DD4B4C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Для граждан Республики Беларусь, иностранных граждан и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лиц без гражданства, постоянно проживающих на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территории Республики Беларусь, указывается в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соответствии с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данными регистрационного учета.</w:t>
            </w:r>
          </w:p>
        </w:tc>
      </w:tr>
      <w:tr w:rsidR="007D07E4" w:rsidRPr="007D07E4" w14:paraId="56EF40D4" w14:textId="77777777" w:rsidTr="00DD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23E7E801" w14:textId="77777777" w:rsidR="00484D61" w:rsidRPr="007D07E4" w:rsidRDefault="00484D61" w:rsidP="00DD4B4C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</w:t>
            </w:r>
          </w:p>
        </w:tc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2BC254A" w14:textId="77777777" w:rsidR="00484D61" w:rsidRPr="007D07E4" w:rsidRDefault="00484D61" w:rsidP="00DD4B4C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484D61" w:rsidRPr="007D07E4" w14:paraId="1CD02334" w14:textId="77777777" w:rsidTr="00DD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3396E0A7" w14:textId="77777777" w:rsidR="00484D61" w:rsidRPr="007D07E4" w:rsidRDefault="00484D61" w:rsidP="00DD4B4C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</w:t>
            </w:r>
          </w:p>
        </w:tc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E354621" w14:textId="77777777" w:rsidR="00484D61" w:rsidRPr="007D07E4" w:rsidRDefault="00484D61" w:rsidP="00DD4B4C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Лист А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подписывается собственником имущества (участником) юридического лица либо иным физическим лицом, уполномоченным в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соответствии с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нотариально удостоверенной доверенностью действовать от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имени этого собственника имущества (участника), в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присутствии уполномоченного сотрудника регистрирующего органа (нотариуса</w:t>
            </w:r>
            <w:r w:rsidR="00D2298F">
              <w:rPr>
                <w:sz w:val="20"/>
                <w:szCs w:val="20"/>
              </w:rPr>
              <w:t xml:space="preserve"> –</w:t>
            </w:r>
            <w:r w:rsidRPr="007D07E4">
              <w:rPr>
                <w:sz w:val="20"/>
                <w:szCs w:val="20"/>
              </w:rPr>
              <w:t xml:space="preserve"> в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случае представления документов в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</w:tbl>
    <w:p w14:paraId="77E332BE" w14:textId="77777777" w:rsidR="0070736D" w:rsidRDefault="0070736D" w:rsidP="00E600C6">
      <w:pPr>
        <w:pStyle w:val="newncpi0"/>
        <w:jc w:val="center"/>
      </w:pPr>
    </w:p>
    <w:p w14:paraId="621E8D58" w14:textId="77777777" w:rsidR="00E600C6" w:rsidRPr="001A0CB3" w:rsidRDefault="00E600C6" w:rsidP="00E600C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lastRenderedPageBreak/>
        <w:t>Лист Б</w:t>
      </w:r>
    </w:p>
    <w:p w14:paraId="49215F94" w14:textId="77777777" w:rsidR="00E600C6" w:rsidRPr="001A0CB3" w:rsidRDefault="00E600C6" w:rsidP="00E600C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Сведения о собственнике имущества (участнике)</w:t>
      </w:r>
      <w:r w:rsidR="00D2298F" w:rsidRPr="001A0CB3">
        <w:rPr>
          <w:b/>
          <w:bCs/>
        </w:rPr>
        <w:t xml:space="preserve"> </w:t>
      </w:r>
      <w:r w:rsidR="00767265" w:rsidRPr="001A0CB3">
        <w:rPr>
          <w:b/>
          <w:bCs/>
        </w:rPr>
        <w:t>-</w:t>
      </w:r>
      <w:r w:rsidRPr="001A0CB3">
        <w:rPr>
          <w:b/>
          <w:bCs/>
        </w:rPr>
        <w:t xml:space="preserve"> юридическом лице</w:t>
      </w:r>
    </w:p>
    <w:p w14:paraId="205C9F36" w14:textId="77777777" w:rsidR="00E600C6" w:rsidRPr="001A0CB3" w:rsidRDefault="00E600C6" w:rsidP="00E600C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(заполняется на собственника имущества* (каждого участника))</w:t>
      </w:r>
    </w:p>
    <w:p w14:paraId="1C54AA6B" w14:textId="77777777" w:rsidR="00E600C6" w:rsidRPr="007D07E4" w:rsidRDefault="00E600C6" w:rsidP="00E600C6">
      <w:pPr>
        <w:rPr>
          <w:sz w:val="10"/>
          <w:szCs w:val="10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660"/>
        <w:gridCol w:w="961"/>
        <w:gridCol w:w="2202"/>
        <w:gridCol w:w="552"/>
        <w:gridCol w:w="1517"/>
        <w:gridCol w:w="545"/>
        <w:gridCol w:w="718"/>
        <w:gridCol w:w="302"/>
        <w:gridCol w:w="1454"/>
      </w:tblGrid>
      <w:tr w:rsidR="007D07E4" w:rsidRPr="007D07E4" w14:paraId="0F4D2ECB" w14:textId="77777777" w:rsidTr="00484D61">
        <w:tc>
          <w:tcPr>
            <w:tcW w:w="7054" w:type="dxa"/>
            <w:gridSpan w:val="5"/>
          </w:tcPr>
          <w:p w14:paraId="771A8F81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Полное наименование на русском языке</w:t>
            </w:r>
          </w:p>
        </w:tc>
        <w:tc>
          <w:tcPr>
            <w:tcW w:w="3083" w:type="dxa"/>
            <w:gridSpan w:val="4"/>
            <w:vAlign w:val="center"/>
          </w:tcPr>
          <w:p w14:paraId="51003063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55F0732D" w14:textId="77777777" w:rsidTr="00484D61">
        <w:tc>
          <w:tcPr>
            <w:tcW w:w="7054" w:type="dxa"/>
            <w:gridSpan w:val="5"/>
          </w:tcPr>
          <w:p w14:paraId="1F08D9A5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Регистрационный или иной идентификационный номер</w:t>
            </w:r>
          </w:p>
        </w:tc>
        <w:tc>
          <w:tcPr>
            <w:tcW w:w="3083" w:type="dxa"/>
            <w:gridSpan w:val="4"/>
            <w:vAlign w:val="center"/>
          </w:tcPr>
          <w:p w14:paraId="319255C0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2705F401" w14:textId="77777777" w:rsidTr="00DD4B4C">
        <w:tc>
          <w:tcPr>
            <w:tcW w:w="10137" w:type="dxa"/>
            <w:gridSpan w:val="9"/>
          </w:tcPr>
          <w:p w14:paraId="047F69AE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1. Место нахождения:</w:t>
            </w:r>
          </w:p>
        </w:tc>
      </w:tr>
      <w:tr w:rsidR="007D07E4" w:rsidRPr="007D07E4" w14:paraId="29931C8C" w14:textId="77777777" w:rsidTr="00484D61">
        <w:tc>
          <w:tcPr>
            <w:tcW w:w="7054" w:type="dxa"/>
            <w:gridSpan w:val="5"/>
          </w:tcPr>
          <w:p w14:paraId="2A6EA241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Наименование страны</w:t>
            </w:r>
          </w:p>
        </w:tc>
        <w:tc>
          <w:tcPr>
            <w:tcW w:w="3083" w:type="dxa"/>
            <w:gridSpan w:val="4"/>
            <w:vAlign w:val="center"/>
          </w:tcPr>
          <w:p w14:paraId="715373EC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499BC778" w14:textId="77777777" w:rsidTr="00484D61">
        <w:tc>
          <w:tcPr>
            <w:tcW w:w="7054" w:type="dxa"/>
            <w:gridSpan w:val="5"/>
          </w:tcPr>
          <w:p w14:paraId="0BBAEB6C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Почтовый индекс</w:t>
            </w:r>
          </w:p>
        </w:tc>
        <w:tc>
          <w:tcPr>
            <w:tcW w:w="3083" w:type="dxa"/>
            <w:gridSpan w:val="4"/>
            <w:vAlign w:val="center"/>
          </w:tcPr>
          <w:p w14:paraId="1CE6496E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2936D55E" w14:textId="77777777" w:rsidTr="00484D61">
        <w:tc>
          <w:tcPr>
            <w:tcW w:w="7054" w:type="dxa"/>
            <w:gridSpan w:val="5"/>
          </w:tcPr>
          <w:p w14:paraId="78401D82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Область</w:t>
            </w:r>
          </w:p>
        </w:tc>
        <w:tc>
          <w:tcPr>
            <w:tcW w:w="3083" w:type="dxa"/>
            <w:gridSpan w:val="4"/>
            <w:vAlign w:val="center"/>
          </w:tcPr>
          <w:p w14:paraId="4EB8F90A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7EB59E9D" w14:textId="77777777" w:rsidTr="00484D61">
        <w:tc>
          <w:tcPr>
            <w:tcW w:w="7054" w:type="dxa"/>
            <w:gridSpan w:val="5"/>
          </w:tcPr>
          <w:p w14:paraId="37A43DBB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Район</w:t>
            </w:r>
          </w:p>
        </w:tc>
        <w:tc>
          <w:tcPr>
            <w:tcW w:w="3083" w:type="dxa"/>
            <w:gridSpan w:val="4"/>
            <w:vAlign w:val="center"/>
          </w:tcPr>
          <w:p w14:paraId="32E10CD2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26447025" w14:textId="77777777" w:rsidTr="00484D61">
        <w:tc>
          <w:tcPr>
            <w:tcW w:w="7054" w:type="dxa"/>
            <w:gridSpan w:val="5"/>
          </w:tcPr>
          <w:p w14:paraId="1892F46F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Сельский Совет</w:t>
            </w:r>
          </w:p>
        </w:tc>
        <w:tc>
          <w:tcPr>
            <w:tcW w:w="3083" w:type="dxa"/>
            <w:gridSpan w:val="4"/>
            <w:vAlign w:val="center"/>
          </w:tcPr>
          <w:p w14:paraId="58B8027E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6D0A50DD" w14:textId="77777777" w:rsidTr="00484D61">
        <w:tc>
          <w:tcPr>
            <w:tcW w:w="7054" w:type="dxa"/>
            <w:gridSpan w:val="5"/>
          </w:tcPr>
          <w:p w14:paraId="2A8F0326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Населенный пункт</w:t>
            </w:r>
          </w:p>
        </w:tc>
        <w:tc>
          <w:tcPr>
            <w:tcW w:w="3083" w:type="dxa"/>
            <w:gridSpan w:val="4"/>
            <w:vAlign w:val="center"/>
          </w:tcPr>
          <w:p w14:paraId="4B789C20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25BE090C" w14:textId="77777777" w:rsidTr="00484D61">
        <w:tc>
          <w:tcPr>
            <w:tcW w:w="7054" w:type="dxa"/>
            <w:gridSpan w:val="5"/>
          </w:tcPr>
          <w:p w14:paraId="3FCD14F0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4"/>
            <w:vAlign w:val="center"/>
          </w:tcPr>
          <w:p w14:paraId="39A90F55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24E5BA31" w14:textId="77777777" w:rsidTr="00484D61">
        <w:tc>
          <w:tcPr>
            <w:tcW w:w="1670" w:type="dxa"/>
          </w:tcPr>
          <w:p w14:paraId="066DCAAF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Номер дома</w:t>
            </w:r>
          </w:p>
        </w:tc>
        <w:tc>
          <w:tcPr>
            <w:tcW w:w="5384" w:type="dxa"/>
            <w:gridSpan w:val="4"/>
            <w:vAlign w:val="center"/>
          </w:tcPr>
          <w:p w14:paraId="3D054D54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  <w:tc>
          <w:tcPr>
            <w:tcW w:w="1583" w:type="dxa"/>
            <w:gridSpan w:val="3"/>
            <w:vAlign w:val="center"/>
          </w:tcPr>
          <w:p w14:paraId="0F745A5F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Корпус</w:t>
            </w:r>
          </w:p>
        </w:tc>
        <w:tc>
          <w:tcPr>
            <w:tcW w:w="1500" w:type="dxa"/>
          </w:tcPr>
          <w:p w14:paraId="7DBBB398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3EBC76DB" w14:textId="77777777" w:rsidTr="00DD4B4C">
        <w:tc>
          <w:tcPr>
            <w:tcW w:w="7054" w:type="dxa"/>
            <w:gridSpan w:val="5"/>
          </w:tcPr>
          <w:p w14:paraId="1C24B9E7" w14:textId="77777777"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 xml:space="preserve">Вид (комната, офис, квартира и иное) и номер помещения (для вида помещения </w:t>
            </w:r>
            <w:r w:rsidR="003D6B15" w:rsidRPr="003D6B15">
              <w:t>"</w:t>
            </w:r>
            <w:r w:rsidRPr="007D07E4">
              <w:t>частный дом</w:t>
            </w:r>
            <w:r w:rsidR="003D6B15" w:rsidRPr="003D6B15">
              <w:t>"</w:t>
            </w:r>
            <w:r w:rsidRPr="007D07E4">
              <w:t xml:space="preserve"> не указывается)</w:t>
            </w:r>
          </w:p>
        </w:tc>
        <w:tc>
          <w:tcPr>
            <w:tcW w:w="3083" w:type="dxa"/>
            <w:gridSpan w:val="4"/>
            <w:vAlign w:val="center"/>
          </w:tcPr>
          <w:p w14:paraId="47FC8D10" w14:textId="77777777"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449B89FF" w14:textId="77777777" w:rsidTr="00DD4B4C">
        <w:tc>
          <w:tcPr>
            <w:tcW w:w="7054" w:type="dxa"/>
            <w:gridSpan w:val="5"/>
          </w:tcPr>
          <w:p w14:paraId="5F287371" w14:textId="77777777"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Дополнение к адресу**</w:t>
            </w:r>
          </w:p>
        </w:tc>
        <w:tc>
          <w:tcPr>
            <w:tcW w:w="3083" w:type="dxa"/>
            <w:gridSpan w:val="4"/>
            <w:vAlign w:val="center"/>
          </w:tcPr>
          <w:p w14:paraId="2DE1A59F" w14:textId="77777777"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795E05DA" w14:textId="77777777" w:rsidTr="00DD4B4C">
        <w:tc>
          <w:tcPr>
            <w:tcW w:w="10137" w:type="dxa"/>
            <w:gridSpan w:val="9"/>
          </w:tcPr>
          <w:p w14:paraId="1E09CF2F" w14:textId="77777777"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 xml:space="preserve">Контактные телефоны: </w:t>
            </w:r>
          </w:p>
        </w:tc>
      </w:tr>
      <w:tr w:rsidR="007D07E4" w:rsidRPr="007D07E4" w14:paraId="061B703F" w14:textId="77777777" w:rsidTr="00DD4B4C">
        <w:tc>
          <w:tcPr>
            <w:tcW w:w="2660" w:type="dxa"/>
            <w:gridSpan w:val="2"/>
          </w:tcPr>
          <w:p w14:paraId="27137CD9" w14:textId="77777777"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Служебный</w:t>
            </w:r>
          </w:p>
        </w:tc>
        <w:tc>
          <w:tcPr>
            <w:tcW w:w="2835" w:type="dxa"/>
            <w:gridSpan w:val="2"/>
          </w:tcPr>
          <w:p w14:paraId="31A96607" w14:textId="77777777" w:rsidR="003E43BA" w:rsidRPr="007D07E4" w:rsidRDefault="003E43BA" w:rsidP="00DD4B4C">
            <w:pPr>
              <w:pStyle w:val="newncpi"/>
              <w:ind w:firstLine="0"/>
            </w:pPr>
            <w:r w:rsidRPr="007D07E4">
              <w:t>Код</w:t>
            </w:r>
          </w:p>
        </w:tc>
        <w:tc>
          <w:tcPr>
            <w:tcW w:w="1559" w:type="dxa"/>
          </w:tcPr>
          <w:p w14:paraId="4ABBE22D" w14:textId="77777777"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2"/>
          </w:tcPr>
          <w:p w14:paraId="24E0A4B4" w14:textId="77777777" w:rsidR="003E43BA" w:rsidRPr="007D07E4" w:rsidRDefault="003E43BA" w:rsidP="00DD4B4C">
            <w:pPr>
              <w:pStyle w:val="newncpi"/>
              <w:ind w:firstLine="0"/>
            </w:pPr>
            <w:r w:rsidRPr="007D07E4">
              <w:t>Номер</w:t>
            </w:r>
          </w:p>
        </w:tc>
        <w:tc>
          <w:tcPr>
            <w:tcW w:w="1807" w:type="dxa"/>
            <w:gridSpan w:val="2"/>
          </w:tcPr>
          <w:p w14:paraId="591B4463" w14:textId="77777777" w:rsidR="003E43BA" w:rsidRPr="007D07E4" w:rsidRDefault="003E43BA" w:rsidP="00DD4B4C">
            <w:pPr>
              <w:pStyle w:val="newncpi"/>
              <w:ind w:firstLine="0"/>
            </w:pPr>
          </w:p>
        </w:tc>
      </w:tr>
      <w:tr w:rsidR="007D07E4" w:rsidRPr="007D07E4" w14:paraId="5711C100" w14:textId="77777777" w:rsidTr="00DD4B4C">
        <w:tc>
          <w:tcPr>
            <w:tcW w:w="2660" w:type="dxa"/>
            <w:gridSpan w:val="2"/>
          </w:tcPr>
          <w:p w14:paraId="65ADD20A" w14:textId="77777777" w:rsidR="003E43BA" w:rsidRPr="007D07E4" w:rsidRDefault="003E43BA" w:rsidP="00DD4B4C">
            <w:pPr>
              <w:pStyle w:val="newncpi"/>
              <w:ind w:firstLine="0"/>
            </w:pPr>
            <w:r w:rsidRPr="007D07E4">
              <w:t>Мобильная связь</w:t>
            </w:r>
          </w:p>
        </w:tc>
        <w:tc>
          <w:tcPr>
            <w:tcW w:w="2835" w:type="dxa"/>
            <w:gridSpan w:val="2"/>
          </w:tcPr>
          <w:p w14:paraId="585FA977" w14:textId="77777777" w:rsidR="003E43BA" w:rsidRPr="007D07E4" w:rsidRDefault="003E43BA" w:rsidP="00DD4B4C">
            <w:pPr>
              <w:pStyle w:val="newncpi"/>
              <w:ind w:firstLine="0"/>
            </w:pPr>
            <w:r w:rsidRPr="007D07E4">
              <w:t>Код</w:t>
            </w:r>
          </w:p>
        </w:tc>
        <w:tc>
          <w:tcPr>
            <w:tcW w:w="1559" w:type="dxa"/>
            <w:vAlign w:val="center"/>
          </w:tcPr>
          <w:p w14:paraId="68F52048" w14:textId="77777777"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2"/>
          </w:tcPr>
          <w:p w14:paraId="1EE45322" w14:textId="77777777" w:rsidR="003E43BA" w:rsidRPr="007D07E4" w:rsidRDefault="003E43BA" w:rsidP="00DD4B4C">
            <w:pPr>
              <w:pStyle w:val="newncpi"/>
              <w:ind w:firstLine="0"/>
            </w:pPr>
            <w:r w:rsidRPr="007D07E4">
              <w:t>Номер</w:t>
            </w:r>
          </w:p>
        </w:tc>
        <w:tc>
          <w:tcPr>
            <w:tcW w:w="1807" w:type="dxa"/>
            <w:gridSpan w:val="2"/>
            <w:vAlign w:val="center"/>
          </w:tcPr>
          <w:p w14:paraId="3856052F" w14:textId="77777777"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2FA0F72E" w14:textId="77777777" w:rsidTr="00DD4B4C">
        <w:tc>
          <w:tcPr>
            <w:tcW w:w="2660" w:type="dxa"/>
            <w:gridSpan w:val="2"/>
          </w:tcPr>
          <w:p w14:paraId="5F26108A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Электронный адрес</w:t>
            </w:r>
            <w:r w:rsidRPr="007D07E4">
              <w:br/>
              <w:t>(www, e-mail)</w:t>
            </w:r>
          </w:p>
        </w:tc>
        <w:tc>
          <w:tcPr>
            <w:tcW w:w="7477" w:type="dxa"/>
            <w:gridSpan w:val="7"/>
            <w:vAlign w:val="center"/>
          </w:tcPr>
          <w:p w14:paraId="52555B6B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6483E4CA" w14:textId="77777777" w:rsidTr="00DD4B4C">
        <w:tc>
          <w:tcPr>
            <w:tcW w:w="10137" w:type="dxa"/>
            <w:gridSpan w:val="9"/>
          </w:tcPr>
          <w:p w14:paraId="4D377B59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 xml:space="preserve">3. Размер вклада в уставном фонде: </w:t>
            </w:r>
          </w:p>
        </w:tc>
      </w:tr>
      <w:tr w:rsidR="007D07E4" w:rsidRPr="007D07E4" w14:paraId="4BBA76AB" w14:textId="77777777" w:rsidTr="00DD4B4C">
        <w:tc>
          <w:tcPr>
            <w:tcW w:w="7602" w:type="dxa"/>
            <w:gridSpan w:val="6"/>
          </w:tcPr>
          <w:p w14:paraId="32ED02F5" w14:textId="77777777" w:rsidR="00E600C6" w:rsidRPr="007D07E4" w:rsidRDefault="00E600C6" w:rsidP="00DD4B4C">
            <w:pPr>
              <w:pStyle w:val="newncpi"/>
              <w:ind w:firstLine="0"/>
              <w:jc w:val="center"/>
            </w:pPr>
            <w:r w:rsidRPr="007D07E4">
              <w:t>Вид вклада</w:t>
            </w:r>
          </w:p>
        </w:tc>
        <w:tc>
          <w:tcPr>
            <w:tcW w:w="2535" w:type="dxa"/>
            <w:gridSpan w:val="3"/>
          </w:tcPr>
          <w:p w14:paraId="49974838" w14:textId="77777777" w:rsidR="00E600C6" w:rsidRPr="007D07E4" w:rsidRDefault="00E600C6" w:rsidP="00DD4B4C">
            <w:pPr>
              <w:pStyle w:val="newncpi"/>
              <w:ind w:firstLine="0"/>
              <w:jc w:val="center"/>
            </w:pPr>
            <w:r w:rsidRPr="007D07E4">
              <w:t>Сумма</w:t>
            </w:r>
          </w:p>
        </w:tc>
      </w:tr>
      <w:tr w:rsidR="007D07E4" w:rsidRPr="007D07E4" w14:paraId="32F7DF21" w14:textId="77777777" w:rsidTr="00DD4B4C">
        <w:tc>
          <w:tcPr>
            <w:tcW w:w="7602" w:type="dxa"/>
            <w:gridSpan w:val="6"/>
          </w:tcPr>
          <w:p w14:paraId="4B674E4B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Денежный</w:t>
            </w:r>
          </w:p>
        </w:tc>
        <w:tc>
          <w:tcPr>
            <w:tcW w:w="2535" w:type="dxa"/>
            <w:gridSpan w:val="3"/>
            <w:vAlign w:val="center"/>
          </w:tcPr>
          <w:p w14:paraId="55337AB9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544D54D1" w14:textId="77777777" w:rsidTr="00DD4B4C">
        <w:tc>
          <w:tcPr>
            <w:tcW w:w="7602" w:type="dxa"/>
            <w:gridSpan w:val="6"/>
          </w:tcPr>
          <w:p w14:paraId="6A37B93F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Неденежный</w:t>
            </w:r>
          </w:p>
        </w:tc>
        <w:tc>
          <w:tcPr>
            <w:tcW w:w="2535" w:type="dxa"/>
            <w:gridSpan w:val="3"/>
            <w:vAlign w:val="center"/>
          </w:tcPr>
          <w:p w14:paraId="76CA91EE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123D441C" w14:textId="77777777" w:rsidTr="00DD4B4C">
        <w:tc>
          <w:tcPr>
            <w:tcW w:w="7602" w:type="dxa"/>
            <w:gridSpan w:val="6"/>
          </w:tcPr>
          <w:p w14:paraId="35BBAB6B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Всего</w:t>
            </w:r>
          </w:p>
        </w:tc>
        <w:tc>
          <w:tcPr>
            <w:tcW w:w="2535" w:type="dxa"/>
            <w:gridSpan w:val="3"/>
            <w:vAlign w:val="center"/>
          </w:tcPr>
          <w:p w14:paraId="7BAC0B5F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3384DEC7" w14:textId="77777777" w:rsidTr="00484D61">
        <w:tc>
          <w:tcPr>
            <w:tcW w:w="4928" w:type="dxa"/>
            <w:gridSpan w:val="3"/>
          </w:tcPr>
          <w:p w14:paraId="536A9EBE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Размер доли в уставном фонде (указывается в виде дроби либо в %)</w:t>
            </w:r>
          </w:p>
        </w:tc>
        <w:tc>
          <w:tcPr>
            <w:tcW w:w="5209" w:type="dxa"/>
            <w:gridSpan w:val="6"/>
          </w:tcPr>
          <w:p w14:paraId="3C58BE2F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E600C6" w:rsidRPr="007D07E4" w14:paraId="2FDFE153" w14:textId="77777777" w:rsidTr="00484D61">
        <w:tc>
          <w:tcPr>
            <w:tcW w:w="4928" w:type="dxa"/>
            <w:gridSpan w:val="3"/>
          </w:tcPr>
          <w:p w14:paraId="0B6339A2" w14:textId="77777777"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>Страна происхождения иностранного 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5209" w:type="dxa"/>
            <w:gridSpan w:val="6"/>
          </w:tcPr>
          <w:p w14:paraId="78A6BE4F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</w:tbl>
    <w:p w14:paraId="3AD3F41C" w14:textId="77777777" w:rsidR="006A0CF6" w:rsidRPr="007D07E4" w:rsidRDefault="006A0CF6">
      <w:pPr>
        <w:rPr>
          <w:sz w:val="14"/>
          <w:szCs w:val="14"/>
        </w:rPr>
      </w:pPr>
    </w:p>
    <w:p w14:paraId="7048B088" w14:textId="77777777" w:rsidR="00E600C6" w:rsidRPr="007D07E4" w:rsidRDefault="00E600C6" w:rsidP="00E600C6">
      <w:pPr>
        <w:pStyle w:val="newncpi"/>
      </w:pPr>
      <w:r w:rsidRPr="007D07E4">
        <w:t>Подтверждается, что:</w:t>
      </w:r>
    </w:p>
    <w:p w14:paraId="2FA953DC" w14:textId="77777777" w:rsidR="00E600C6" w:rsidRPr="007D07E4" w:rsidRDefault="00E600C6" w:rsidP="00E600C6">
      <w:pPr>
        <w:pStyle w:val="newncpi"/>
      </w:pPr>
      <w:r w:rsidRPr="007D07E4">
        <w:t>не имеется неисполненного вступившего в законную силу судебного постановления о взыскании денежных средств и (или) обращении взыскания на иное имущество;</w:t>
      </w:r>
    </w:p>
    <w:p w14:paraId="0E02DB8B" w14:textId="77777777" w:rsidR="00E600C6" w:rsidRPr="007D07E4" w:rsidRDefault="00E600C6" w:rsidP="00E600C6">
      <w:pPr>
        <w:pStyle w:val="newncpi"/>
      </w:pPr>
      <w:r w:rsidRPr="007D07E4">
        <w:t>на дату государственной регистрации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коммерческой организации, не является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14:paraId="1EAD14F3" w14:textId="77777777" w:rsidR="00E600C6" w:rsidRPr="007D07E4" w:rsidRDefault="00E600C6" w:rsidP="00E600C6">
      <w:pPr>
        <w:pStyle w:val="newncpi"/>
      </w:pPr>
      <w:r w:rsidRPr="007D07E4">
        <w:t>на дату государственной регистрации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коммерческой организации, не является собственником имущества (участником), руководителем юридического лица, в отношении которого</w:t>
      </w:r>
      <w:r w:rsidR="00FA53BD">
        <w:t xml:space="preserve"> экономическим</w:t>
      </w:r>
      <w:r w:rsidRPr="007D07E4">
        <w:t xml:space="preserve"> 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</w:t>
      </w:r>
      <w:r w:rsidR="00C6326F">
        <w:t xml:space="preserve"> </w:t>
      </w:r>
      <w:r w:rsidR="00C6326F" w:rsidRPr="00C6326F">
        <w:t>или определение об открытии конкурсного производства в деле о несостоятельности или банкротстве;</w:t>
      </w:r>
    </w:p>
    <w:p w14:paraId="7109839E" w14:textId="77777777" w:rsidR="00484D61" w:rsidRPr="007D07E4" w:rsidRDefault="00484D61" w:rsidP="00484D61">
      <w:pPr>
        <w:pStyle w:val="newncpi"/>
      </w:pPr>
      <w:r w:rsidRPr="007D07E4">
        <w:lastRenderedPageBreak/>
        <w:t>на дату государственной регистрации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 юридического лица,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14:paraId="150B4055" w14:textId="77777777" w:rsidR="00E600C6" w:rsidRDefault="00E600C6" w:rsidP="00E600C6">
      <w:pPr>
        <w:pStyle w:val="newncpi"/>
      </w:pPr>
      <w:r w:rsidRPr="007D07E4">
        <w:t>на дату государственной регистрации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(участником), руководителем юридического лица </w:t>
      </w:r>
      <w:r w:rsidR="00767265" w:rsidRPr="007D07E4">
        <w:t>-</w:t>
      </w:r>
      <w:r w:rsidRPr="007D07E4">
        <w:t xml:space="preserve"> должника, признанного экономически несостоятельным (банкротом)</w:t>
      </w:r>
      <w:r w:rsidR="00C6326F">
        <w:t xml:space="preserve"> или банкротом</w:t>
      </w:r>
      <w:r w:rsidRPr="007D07E4">
        <w:t>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14:paraId="6BAFC123" w14:textId="77777777" w:rsidR="0070736D" w:rsidRDefault="0070736D" w:rsidP="0070736D">
      <w:pPr>
        <w:pStyle w:val="newncpi"/>
      </w:pPr>
      <w:r>
        <w:t>на дату государственной регистрации не является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509147C3" w14:textId="77777777" w:rsidR="0070736D" w:rsidRPr="007D07E4" w:rsidRDefault="0070736D" w:rsidP="0070736D">
      <w:pPr>
        <w:pStyle w:val="newncpi"/>
      </w:pPr>
      <w: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14:paraId="707ADAFB" w14:textId="77777777" w:rsidR="00E600C6" w:rsidRPr="007D07E4" w:rsidRDefault="00E600C6" w:rsidP="00E600C6">
      <w:pPr>
        <w:pStyle w:val="newncpi"/>
      </w:pPr>
      <w:r w:rsidRPr="007D07E4">
        <w:t>законодательством либо судом не установлены иные запреты и ограничения на обращение за государственной регистрацией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договора). </w:t>
      </w:r>
    </w:p>
    <w:p w14:paraId="342FB28A" w14:textId="77777777" w:rsidR="00E600C6" w:rsidRPr="007D07E4" w:rsidRDefault="00E600C6" w:rsidP="00E600C6">
      <w:pPr>
        <w:pStyle w:val="newncpi"/>
      </w:pPr>
      <w:r w:rsidRPr="007D07E4"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="0070736D" w:rsidRPr="0070736D">
        <w:t xml:space="preserve"> 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хозяйствования»</w:t>
      </w:r>
      <w:r w:rsidRPr="007D07E4">
        <w:t>:</w:t>
      </w:r>
    </w:p>
    <w:p w14:paraId="24E12C94" w14:textId="77777777" w:rsidR="00E600C6" w:rsidRPr="007D07E4" w:rsidRDefault="00E600C6" w:rsidP="00E600C6">
      <w:pPr>
        <w:pStyle w:val="newncpi"/>
      </w:pPr>
      <w:r w:rsidRPr="007D07E4"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14:paraId="6D77F870" w14:textId="77777777" w:rsidR="00E600C6" w:rsidRPr="007D07E4" w:rsidRDefault="00E600C6" w:rsidP="00E600C6">
      <w:pPr>
        <w:pStyle w:val="newncpi"/>
      </w:pPr>
      <w:r w:rsidRPr="007D07E4">
        <w:lastRenderedPageBreak/>
        <w:t xml:space="preserve">государственная регистрация изменений и (или) дополнений, вносимых в учредительные документы 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FA53BD">
        <w:t xml:space="preserve">экономического </w:t>
      </w:r>
      <w:r w:rsidRPr="007D07E4">
        <w:t>суда.</w:t>
      </w:r>
    </w:p>
    <w:p w14:paraId="2E82D640" w14:textId="77777777" w:rsidR="006A0CF6" w:rsidRPr="007D07E4" w:rsidRDefault="006A0CF6">
      <w:pPr>
        <w:rPr>
          <w:sz w:val="14"/>
          <w:szCs w:val="1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"/>
        <w:gridCol w:w="1226"/>
        <w:gridCol w:w="1182"/>
        <w:gridCol w:w="731"/>
        <w:gridCol w:w="2473"/>
        <w:gridCol w:w="727"/>
        <w:gridCol w:w="1187"/>
        <w:gridCol w:w="766"/>
        <w:gridCol w:w="976"/>
      </w:tblGrid>
      <w:tr w:rsidR="007D07E4" w:rsidRPr="007D07E4" w14:paraId="16ABEB7D" w14:textId="77777777" w:rsidTr="00E600C6">
        <w:tc>
          <w:tcPr>
            <w:tcW w:w="667" w:type="dxa"/>
          </w:tcPr>
          <w:p w14:paraId="6C622EF0" w14:textId="77777777" w:rsidR="00E600C6" w:rsidRPr="007D07E4" w:rsidRDefault="00E600C6" w:rsidP="00DD4B4C">
            <w:pPr>
              <w:jc w:val="center"/>
            </w:pPr>
          </w:p>
        </w:tc>
        <w:tc>
          <w:tcPr>
            <w:tcW w:w="1256" w:type="dxa"/>
          </w:tcPr>
          <w:p w14:paraId="0DAF974A" w14:textId="77777777" w:rsidR="00E600C6" w:rsidRPr="007D07E4" w:rsidRDefault="00E600C6" w:rsidP="00DD4B4C">
            <w:pPr>
              <w:jc w:val="center"/>
            </w:pPr>
          </w:p>
        </w:tc>
        <w:tc>
          <w:tcPr>
            <w:tcW w:w="6433" w:type="dxa"/>
            <w:gridSpan w:val="5"/>
            <w:tcBorders>
              <w:bottom w:val="single" w:sz="4" w:space="0" w:color="auto"/>
            </w:tcBorders>
          </w:tcPr>
          <w:p w14:paraId="244BAD27" w14:textId="77777777" w:rsidR="00E600C6" w:rsidRPr="007D07E4" w:rsidRDefault="00E600C6" w:rsidP="00DD4B4C">
            <w:pPr>
              <w:jc w:val="center"/>
            </w:pPr>
          </w:p>
        </w:tc>
        <w:tc>
          <w:tcPr>
            <w:tcW w:w="782" w:type="dxa"/>
          </w:tcPr>
          <w:p w14:paraId="063E7EA6" w14:textId="77777777" w:rsidR="00E600C6" w:rsidRPr="007D07E4" w:rsidRDefault="00E600C6" w:rsidP="00DD4B4C">
            <w:pPr>
              <w:jc w:val="center"/>
            </w:pPr>
          </w:p>
        </w:tc>
        <w:tc>
          <w:tcPr>
            <w:tcW w:w="999" w:type="dxa"/>
          </w:tcPr>
          <w:p w14:paraId="268D52BD" w14:textId="77777777" w:rsidR="00E600C6" w:rsidRPr="007D07E4" w:rsidRDefault="00E600C6" w:rsidP="00DD4B4C">
            <w:pPr>
              <w:jc w:val="center"/>
            </w:pPr>
          </w:p>
        </w:tc>
      </w:tr>
      <w:tr w:rsidR="007D07E4" w:rsidRPr="007D07E4" w14:paraId="7E7BC409" w14:textId="77777777" w:rsidTr="00E600C6">
        <w:tc>
          <w:tcPr>
            <w:tcW w:w="667" w:type="dxa"/>
          </w:tcPr>
          <w:p w14:paraId="5C75D12E" w14:textId="77777777" w:rsidR="00E600C6" w:rsidRPr="007D07E4" w:rsidRDefault="00E600C6" w:rsidP="00DD4B4C">
            <w:pPr>
              <w:jc w:val="center"/>
            </w:pPr>
          </w:p>
        </w:tc>
        <w:tc>
          <w:tcPr>
            <w:tcW w:w="1256" w:type="dxa"/>
          </w:tcPr>
          <w:p w14:paraId="2EE6C973" w14:textId="77777777" w:rsidR="00E600C6" w:rsidRPr="007D07E4" w:rsidRDefault="00E600C6" w:rsidP="00DD4B4C">
            <w:pPr>
              <w:jc w:val="center"/>
            </w:pPr>
          </w:p>
        </w:tc>
        <w:tc>
          <w:tcPr>
            <w:tcW w:w="6433" w:type="dxa"/>
            <w:gridSpan w:val="5"/>
            <w:tcBorders>
              <w:top w:val="single" w:sz="4" w:space="0" w:color="auto"/>
            </w:tcBorders>
          </w:tcPr>
          <w:p w14:paraId="66CAFE4B" w14:textId="77777777" w:rsidR="00E600C6" w:rsidRPr="007D07E4" w:rsidRDefault="00E600C6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(фамилия, собственное имя, отчество (если таковое имеется</w:t>
            </w:r>
            <w:r w:rsidRPr="007D07E4">
              <w:t>))***</w:t>
            </w:r>
          </w:p>
        </w:tc>
        <w:tc>
          <w:tcPr>
            <w:tcW w:w="782" w:type="dxa"/>
          </w:tcPr>
          <w:p w14:paraId="148A61F5" w14:textId="77777777" w:rsidR="00E600C6" w:rsidRPr="007D07E4" w:rsidRDefault="00E600C6" w:rsidP="00DD4B4C">
            <w:pPr>
              <w:jc w:val="center"/>
            </w:pPr>
          </w:p>
        </w:tc>
        <w:tc>
          <w:tcPr>
            <w:tcW w:w="999" w:type="dxa"/>
          </w:tcPr>
          <w:p w14:paraId="1BDCBE43" w14:textId="77777777" w:rsidR="00E600C6" w:rsidRPr="007D07E4" w:rsidRDefault="00E600C6" w:rsidP="00DD4B4C">
            <w:pPr>
              <w:jc w:val="center"/>
            </w:pPr>
          </w:p>
        </w:tc>
      </w:tr>
      <w:tr w:rsidR="007D07E4" w:rsidRPr="007D07E4" w14:paraId="5CF4CEB0" w14:textId="77777777" w:rsidTr="00E600C6">
        <w:tc>
          <w:tcPr>
            <w:tcW w:w="667" w:type="dxa"/>
          </w:tcPr>
          <w:p w14:paraId="6D1C9A35" w14:textId="77777777" w:rsidR="00E600C6" w:rsidRPr="007D07E4" w:rsidRDefault="00E600C6" w:rsidP="00DD4B4C">
            <w:pPr>
              <w:jc w:val="center"/>
            </w:pPr>
          </w:p>
        </w:tc>
        <w:tc>
          <w:tcPr>
            <w:tcW w:w="1256" w:type="dxa"/>
          </w:tcPr>
          <w:p w14:paraId="7D54D6B7" w14:textId="77777777" w:rsidR="00E600C6" w:rsidRPr="007D07E4" w:rsidRDefault="00E600C6" w:rsidP="00DD4B4C">
            <w:pPr>
              <w:jc w:val="center"/>
            </w:pPr>
          </w:p>
        </w:tc>
        <w:tc>
          <w:tcPr>
            <w:tcW w:w="1211" w:type="dxa"/>
          </w:tcPr>
          <w:p w14:paraId="3ABE273D" w14:textId="77777777" w:rsidR="00E600C6" w:rsidRPr="007D07E4" w:rsidRDefault="00E600C6" w:rsidP="00DD4B4C">
            <w:pPr>
              <w:jc w:val="center"/>
            </w:pPr>
          </w:p>
        </w:tc>
        <w:tc>
          <w:tcPr>
            <w:tcW w:w="4006" w:type="dxa"/>
            <w:gridSpan w:val="3"/>
            <w:tcBorders>
              <w:bottom w:val="single" w:sz="4" w:space="0" w:color="auto"/>
            </w:tcBorders>
          </w:tcPr>
          <w:p w14:paraId="2BF41346" w14:textId="77777777" w:rsidR="00E600C6" w:rsidRPr="007D07E4" w:rsidRDefault="00E600C6" w:rsidP="00DD4B4C">
            <w:pPr>
              <w:jc w:val="center"/>
            </w:pPr>
          </w:p>
        </w:tc>
        <w:tc>
          <w:tcPr>
            <w:tcW w:w="1216" w:type="dxa"/>
          </w:tcPr>
          <w:p w14:paraId="4D941C2D" w14:textId="77777777" w:rsidR="00E600C6" w:rsidRPr="007D07E4" w:rsidRDefault="00E600C6" w:rsidP="00DD4B4C">
            <w:pPr>
              <w:jc w:val="center"/>
            </w:pPr>
          </w:p>
        </w:tc>
        <w:tc>
          <w:tcPr>
            <w:tcW w:w="782" w:type="dxa"/>
          </w:tcPr>
          <w:p w14:paraId="4609C995" w14:textId="77777777" w:rsidR="00E600C6" w:rsidRPr="007D07E4" w:rsidRDefault="00E600C6" w:rsidP="00DD4B4C">
            <w:pPr>
              <w:jc w:val="center"/>
            </w:pPr>
          </w:p>
        </w:tc>
        <w:tc>
          <w:tcPr>
            <w:tcW w:w="999" w:type="dxa"/>
          </w:tcPr>
          <w:p w14:paraId="00872DCD" w14:textId="77777777" w:rsidR="00E600C6" w:rsidRPr="007D07E4" w:rsidRDefault="00E600C6" w:rsidP="00DD4B4C">
            <w:pPr>
              <w:jc w:val="center"/>
            </w:pPr>
          </w:p>
        </w:tc>
      </w:tr>
      <w:tr w:rsidR="007D07E4" w:rsidRPr="007D07E4" w14:paraId="3E363299" w14:textId="77777777" w:rsidTr="00E600C6">
        <w:tc>
          <w:tcPr>
            <w:tcW w:w="667" w:type="dxa"/>
          </w:tcPr>
          <w:p w14:paraId="36AA1F24" w14:textId="77777777" w:rsidR="00E600C6" w:rsidRPr="007D07E4" w:rsidRDefault="00E600C6" w:rsidP="00DD4B4C">
            <w:pPr>
              <w:jc w:val="center"/>
            </w:pPr>
          </w:p>
        </w:tc>
        <w:tc>
          <w:tcPr>
            <w:tcW w:w="1256" w:type="dxa"/>
          </w:tcPr>
          <w:p w14:paraId="377967EB" w14:textId="77777777" w:rsidR="00E600C6" w:rsidRPr="007D07E4" w:rsidRDefault="00E600C6" w:rsidP="00DD4B4C">
            <w:pPr>
              <w:jc w:val="center"/>
            </w:pPr>
          </w:p>
        </w:tc>
        <w:tc>
          <w:tcPr>
            <w:tcW w:w="1211" w:type="dxa"/>
          </w:tcPr>
          <w:p w14:paraId="479472EB" w14:textId="77777777" w:rsidR="00E600C6" w:rsidRPr="007D07E4" w:rsidRDefault="00E600C6" w:rsidP="00DD4B4C">
            <w:pPr>
              <w:jc w:val="center"/>
            </w:pPr>
          </w:p>
        </w:tc>
        <w:tc>
          <w:tcPr>
            <w:tcW w:w="4006" w:type="dxa"/>
            <w:gridSpan w:val="3"/>
          </w:tcPr>
          <w:p w14:paraId="25098554" w14:textId="77777777" w:rsidR="00E600C6" w:rsidRPr="007D07E4" w:rsidRDefault="00E600C6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(подпись)</w:t>
            </w:r>
            <w:r w:rsidRPr="007D07E4">
              <w:t>****</w:t>
            </w:r>
          </w:p>
        </w:tc>
        <w:tc>
          <w:tcPr>
            <w:tcW w:w="1216" w:type="dxa"/>
          </w:tcPr>
          <w:p w14:paraId="794CA6D4" w14:textId="77777777" w:rsidR="00E600C6" w:rsidRPr="007D07E4" w:rsidRDefault="00E600C6" w:rsidP="00DD4B4C">
            <w:pPr>
              <w:jc w:val="center"/>
            </w:pPr>
          </w:p>
        </w:tc>
        <w:tc>
          <w:tcPr>
            <w:tcW w:w="782" w:type="dxa"/>
          </w:tcPr>
          <w:p w14:paraId="0CA8FF84" w14:textId="77777777" w:rsidR="00E600C6" w:rsidRPr="007D07E4" w:rsidRDefault="00E600C6" w:rsidP="00DD4B4C">
            <w:pPr>
              <w:jc w:val="center"/>
            </w:pPr>
          </w:p>
        </w:tc>
        <w:tc>
          <w:tcPr>
            <w:tcW w:w="999" w:type="dxa"/>
          </w:tcPr>
          <w:p w14:paraId="4A5F1F07" w14:textId="77777777" w:rsidR="00E600C6" w:rsidRPr="007D07E4" w:rsidRDefault="00E600C6" w:rsidP="00DD4B4C">
            <w:pPr>
              <w:jc w:val="center"/>
            </w:pPr>
          </w:p>
        </w:tc>
      </w:tr>
      <w:tr w:rsidR="007D07E4" w:rsidRPr="007D07E4" w14:paraId="48547CAE" w14:textId="77777777" w:rsidTr="00E600C6">
        <w:tc>
          <w:tcPr>
            <w:tcW w:w="667" w:type="dxa"/>
          </w:tcPr>
          <w:p w14:paraId="403FF65E" w14:textId="77777777" w:rsidR="00E600C6" w:rsidRPr="007D07E4" w:rsidRDefault="00E600C6" w:rsidP="00DD4B4C">
            <w:pPr>
              <w:jc w:val="center"/>
            </w:pPr>
          </w:p>
        </w:tc>
        <w:tc>
          <w:tcPr>
            <w:tcW w:w="1256" w:type="dxa"/>
          </w:tcPr>
          <w:p w14:paraId="70DB455E" w14:textId="77777777" w:rsidR="00E600C6" w:rsidRPr="007D07E4" w:rsidRDefault="00E600C6" w:rsidP="00DD4B4C">
            <w:pPr>
              <w:jc w:val="center"/>
            </w:pPr>
          </w:p>
        </w:tc>
        <w:tc>
          <w:tcPr>
            <w:tcW w:w="1211" w:type="dxa"/>
          </w:tcPr>
          <w:p w14:paraId="27012375" w14:textId="77777777" w:rsidR="00E600C6" w:rsidRPr="007D07E4" w:rsidRDefault="00E600C6" w:rsidP="00DD4B4C">
            <w:pPr>
              <w:jc w:val="center"/>
            </w:pPr>
          </w:p>
        </w:tc>
        <w:tc>
          <w:tcPr>
            <w:tcW w:w="745" w:type="dxa"/>
          </w:tcPr>
          <w:p w14:paraId="71BA002A" w14:textId="77777777" w:rsidR="00E600C6" w:rsidRPr="007D07E4" w:rsidRDefault="00E600C6" w:rsidP="00DD4B4C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7A54219" w14:textId="77777777" w:rsidR="00E600C6" w:rsidRPr="007D07E4" w:rsidRDefault="00E600C6" w:rsidP="00DD4B4C">
            <w:pPr>
              <w:jc w:val="center"/>
            </w:pPr>
          </w:p>
        </w:tc>
        <w:tc>
          <w:tcPr>
            <w:tcW w:w="741" w:type="dxa"/>
          </w:tcPr>
          <w:p w14:paraId="69E56FDA" w14:textId="77777777" w:rsidR="00E600C6" w:rsidRPr="007D07E4" w:rsidRDefault="00E600C6" w:rsidP="00DD4B4C">
            <w:pPr>
              <w:jc w:val="center"/>
            </w:pPr>
          </w:p>
        </w:tc>
        <w:tc>
          <w:tcPr>
            <w:tcW w:w="1216" w:type="dxa"/>
          </w:tcPr>
          <w:p w14:paraId="2200F5EF" w14:textId="77777777" w:rsidR="00E600C6" w:rsidRPr="007D07E4" w:rsidRDefault="00E600C6" w:rsidP="00DD4B4C">
            <w:pPr>
              <w:jc w:val="center"/>
            </w:pPr>
          </w:p>
        </w:tc>
        <w:tc>
          <w:tcPr>
            <w:tcW w:w="782" w:type="dxa"/>
          </w:tcPr>
          <w:p w14:paraId="19E78F58" w14:textId="77777777" w:rsidR="00E600C6" w:rsidRPr="007D07E4" w:rsidRDefault="00E600C6" w:rsidP="00DD4B4C">
            <w:pPr>
              <w:jc w:val="center"/>
            </w:pPr>
          </w:p>
        </w:tc>
        <w:tc>
          <w:tcPr>
            <w:tcW w:w="999" w:type="dxa"/>
          </w:tcPr>
          <w:p w14:paraId="6372DB50" w14:textId="77777777" w:rsidR="00E600C6" w:rsidRPr="007D07E4" w:rsidRDefault="00E600C6" w:rsidP="00DD4B4C">
            <w:pPr>
              <w:jc w:val="center"/>
            </w:pPr>
          </w:p>
        </w:tc>
      </w:tr>
      <w:tr w:rsidR="00E600C6" w:rsidRPr="007D07E4" w14:paraId="4FEE2753" w14:textId="77777777" w:rsidTr="00E600C6">
        <w:tc>
          <w:tcPr>
            <w:tcW w:w="667" w:type="dxa"/>
          </w:tcPr>
          <w:p w14:paraId="6C3FF946" w14:textId="77777777" w:rsidR="00E600C6" w:rsidRPr="007D07E4" w:rsidRDefault="00E600C6" w:rsidP="00DD4B4C">
            <w:pPr>
              <w:jc w:val="center"/>
            </w:pPr>
          </w:p>
        </w:tc>
        <w:tc>
          <w:tcPr>
            <w:tcW w:w="1256" w:type="dxa"/>
          </w:tcPr>
          <w:p w14:paraId="6D4AD901" w14:textId="77777777" w:rsidR="00E600C6" w:rsidRPr="007D07E4" w:rsidRDefault="00E600C6" w:rsidP="00DD4B4C">
            <w:pPr>
              <w:jc w:val="center"/>
            </w:pPr>
          </w:p>
        </w:tc>
        <w:tc>
          <w:tcPr>
            <w:tcW w:w="1211" w:type="dxa"/>
          </w:tcPr>
          <w:p w14:paraId="6B73EED3" w14:textId="77777777" w:rsidR="00E600C6" w:rsidRPr="007D07E4" w:rsidRDefault="00E600C6" w:rsidP="00DD4B4C">
            <w:pPr>
              <w:jc w:val="center"/>
            </w:pPr>
          </w:p>
        </w:tc>
        <w:tc>
          <w:tcPr>
            <w:tcW w:w="745" w:type="dxa"/>
          </w:tcPr>
          <w:p w14:paraId="599E1168" w14:textId="77777777" w:rsidR="00E600C6" w:rsidRPr="007D07E4" w:rsidRDefault="00E600C6" w:rsidP="00DD4B4C">
            <w:pPr>
              <w:jc w:val="center"/>
            </w:pPr>
          </w:p>
        </w:tc>
        <w:tc>
          <w:tcPr>
            <w:tcW w:w="2520" w:type="dxa"/>
          </w:tcPr>
          <w:p w14:paraId="200EAD42" w14:textId="77777777" w:rsidR="00E600C6" w:rsidRPr="007D07E4" w:rsidRDefault="00E600C6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(дата)</w:t>
            </w:r>
          </w:p>
        </w:tc>
        <w:tc>
          <w:tcPr>
            <w:tcW w:w="741" w:type="dxa"/>
          </w:tcPr>
          <w:p w14:paraId="6E1974B9" w14:textId="77777777" w:rsidR="00E600C6" w:rsidRPr="007D07E4" w:rsidRDefault="00E600C6" w:rsidP="00DD4B4C">
            <w:pPr>
              <w:jc w:val="center"/>
            </w:pPr>
          </w:p>
        </w:tc>
        <w:tc>
          <w:tcPr>
            <w:tcW w:w="1216" w:type="dxa"/>
          </w:tcPr>
          <w:p w14:paraId="619FBC70" w14:textId="77777777" w:rsidR="00E600C6" w:rsidRPr="007D07E4" w:rsidRDefault="00E600C6" w:rsidP="00DD4B4C">
            <w:pPr>
              <w:jc w:val="center"/>
            </w:pPr>
          </w:p>
        </w:tc>
        <w:tc>
          <w:tcPr>
            <w:tcW w:w="782" w:type="dxa"/>
          </w:tcPr>
          <w:p w14:paraId="480D0FCB" w14:textId="77777777" w:rsidR="00E600C6" w:rsidRPr="007D07E4" w:rsidRDefault="00E600C6" w:rsidP="00DD4B4C">
            <w:pPr>
              <w:jc w:val="center"/>
            </w:pPr>
          </w:p>
        </w:tc>
        <w:tc>
          <w:tcPr>
            <w:tcW w:w="999" w:type="dxa"/>
          </w:tcPr>
          <w:p w14:paraId="3823C94C" w14:textId="77777777" w:rsidR="00E600C6" w:rsidRPr="007D07E4" w:rsidRDefault="00E600C6" w:rsidP="00DD4B4C">
            <w:pPr>
              <w:jc w:val="center"/>
            </w:pPr>
          </w:p>
        </w:tc>
      </w:tr>
    </w:tbl>
    <w:p w14:paraId="7E677643" w14:textId="77777777" w:rsidR="006A0CF6" w:rsidRDefault="006A0CF6" w:rsidP="005B5BDD">
      <w:pPr>
        <w:rPr>
          <w:sz w:val="14"/>
          <w:szCs w:val="14"/>
        </w:rPr>
      </w:pPr>
    </w:p>
    <w:p w14:paraId="6230E3BF" w14:textId="77777777" w:rsidR="00D2298F" w:rsidRDefault="00D2298F" w:rsidP="005B5BDD">
      <w:pPr>
        <w:rPr>
          <w:sz w:val="14"/>
          <w:szCs w:val="14"/>
        </w:rPr>
      </w:pPr>
      <w:r>
        <w:rPr>
          <w:sz w:val="14"/>
          <w:szCs w:val="14"/>
        </w:rPr>
        <w:t>______________________________________</w:t>
      </w:r>
    </w:p>
    <w:p w14:paraId="089DF686" w14:textId="77777777" w:rsidR="00312913" w:rsidRDefault="00312913" w:rsidP="005B5BDD">
      <w:pPr>
        <w:rPr>
          <w:sz w:val="14"/>
          <w:szCs w:val="14"/>
        </w:rPr>
      </w:pPr>
    </w:p>
    <w:p w14:paraId="2F0727E1" w14:textId="77777777" w:rsidR="00312913" w:rsidRDefault="00312913" w:rsidP="005B5BDD">
      <w:pPr>
        <w:rPr>
          <w:sz w:val="14"/>
          <w:szCs w:val="14"/>
        </w:rPr>
      </w:pPr>
    </w:p>
    <w:p w14:paraId="4091BB3B" w14:textId="77777777" w:rsidR="00312913" w:rsidRDefault="00312913" w:rsidP="005B5BDD">
      <w:pPr>
        <w:rPr>
          <w:sz w:val="14"/>
          <w:szCs w:val="14"/>
        </w:rPr>
      </w:pPr>
    </w:p>
    <w:p w14:paraId="31C88DC4" w14:textId="77777777" w:rsidR="00312913" w:rsidRDefault="00312913" w:rsidP="005B5BDD">
      <w:pPr>
        <w:rPr>
          <w:sz w:val="14"/>
          <w:szCs w:val="14"/>
        </w:rPr>
      </w:pPr>
    </w:p>
    <w:p w14:paraId="75F36F0B" w14:textId="77777777" w:rsidR="00312913" w:rsidRDefault="00312913" w:rsidP="005B5BDD">
      <w:pPr>
        <w:rPr>
          <w:sz w:val="14"/>
          <w:szCs w:val="14"/>
        </w:rPr>
      </w:pPr>
    </w:p>
    <w:p w14:paraId="16F7E6D8" w14:textId="77777777" w:rsidR="00312913" w:rsidRDefault="00312913" w:rsidP="005B5BDD">
      <w:pPr>
        <w:rPr>
          <w:sz w:val="14"/>
          <w:szCs w:val="14"/>
        </w:rPr>
      </w:pPr>
    </w:p>
    <w:p w14:paraId="3F5FAB09" w14:textId="77777777" w:rsidR="00312913" w:rsidRDefault="00312913" w:rsidP="005B5BDD">
      <w:pPr>
        <w:rPr>
          <w:sz w:val="14"/>
          <w:szCs w:val="14"/>
        </w:rPr>
      </w:pPr>
    </w:p>
    <w:p w14:paraId="54314572" w14:textId="77777777" w:rsidR="00312913" w:rsidRDefault="00312913" w:rsidP="005B5BDD">
      <w:pPr>
        <w:rPr>
          <w:sz w:val="14"/>
          <w:szCs w:val="14"/>
        </w:rPr>
      </w:pPr>
    </w:p>
    <w:p w14:paraId="014203B4" w14:textId="77777777" w:rsidR="00312913" w:rsidRDefault="00312913" w:rsidP="005B5BDD">
      <w:pPr>
        <w:rPr>
          <w:sz w:val="14"/>
          <w:szCs w:val="14"/>
        </w:rPr>
      </w:pPr>
    </w:p>
    <w:p w14:paraId="5C94C956" w14:textId="77777777" w:rsidR="00312913" w:rsidRDefault="00312913" w:rsidP="005B5BDD">
      <w:pPr>
        <w:rPr>
          <w:sz w:val="14"/>
          <w:szCs w:val="14"/>
        </w:rPr>
      </w:pPr>
    </w:p>
    <w:p w14:paraId="52FCC3E1" w14:textId="77777777" w:rsidR="00312913" w:rsidRDefault="00312913" w:rsidP="005B5BDD">
      <w:pPr>
        <w:rPr>
          <w:sz w:val="14"/>
          <w:szCs w:val="14"/>
        </w:rPr>
      </w:pPr>
    </w:p>
    <w:p w14:paraId="45F379A9" w14:textId="77777777" w:rsidR="00312913" w:rsidRDefault="00312913" w:rsidP="005B5BDD">
      <w:pPr>
        <w:rPr>
          <w:sz w:val="14"/>
          <w:szCs w:val="14"/>
        </w:rPr>
      </w:pPr>
    </w:p>
    <w:p w14:paraId="288F29F4" w14:textId="77777777" w:rsidR="00312913" w:rsidRDefault="00312913" w:rsidP="005B5BDD">
      <w:pPr>
        <w:rPr>
          <w:sz w:val="14"/>
          <w:szCs w:val="14"/>
        </w:rPr>
      </w:pPr>
    </w:p>
    <w:p w14:paraId="17493C27" w14:textId="77777777" w:rsidR="00312913" w:rsidRDefault="00312913" w:rsidP="005B5BDD">
      <w:pPr>
        <w:rPr>
          <w:sz w:val="14"/>
          <w:szCs w:val="14"/>
        </w:rPr>
      </w:pPr>
    </w:p>
    <w:p w14:paraId="6F9554B8" w14:textId="77777777" w:rsidR="00312913" w:rsidRDefault="00312913" w:rsidP="005B5BDD">
      <w:pPr>
        <w:rPr>
          <w:sz w:val="14"/>
          <w:szCs w:val="14"/>
        </w:rPr>
      </w:pPr>
    </w:p>
    <w:p w14:paraId="4EE00BA8" w14:textId="77777777" w:rsidR="00312913" w:rsidRDefault="00312913" w:rsidP="005B5BDD">
      <w:pPr>
        <w:rPr>
          <w:sz w:val="14"/>
          <w:szCs w:val="14"/>
        </w:rPr>
      </w:pPr>
    </w:p>
    <w:p w14:paraId="042C0CC5" w14:textId="77777777" w:rsidR="00312913" w:rsidRDefault="00312913" w:rsidP="005B5BDD">
      <w:pPr>
        <w:rPr>
          <w:sz w:val="14"/>
          <w:szCs w:val="14"/>
        </w:rPr>
      </w:pPr>
    </w:p>
    <w:p w14:paraId="28F281CA" w14:textId="77777777" w:rsidR="00312913" w:rsidRDefault="00312913" w:rsidP="005B5BDD">
      <w:pPr>
        <w:rPr>
          <w:sz w:val="14"/>
          <w:szCs w:val="14"/>
        </w:rPr>
      </w:pPr>
    </w:p>
    <w:p w14:paraId="7A69D9E7" w14:textId="77777777" w:rsidR="00312913" w:rsidRDefault="00312913" w:rsidP="005B5BDD">
      <w:pPr>
        <w:rPr>
          <w:sz w:val="14"/>
          <w:szCs w:val="14"/>
        </w:rPr>
      </w:pPr>
    </w:p>
    <w:p w14:paraId="49D9639C" w14:textId="77777777" w:rsidR="00312913" w:rsidRDefault="00312913" w:rsidP="005B5BDD">
      <w:pPr>
        <w:rPr>
          <w:sz w:val="14"/>
          <w:szCs w:val="14"/>
        </w:rPr>
      </w:pPr>
    </w:p>
    <w:p w14:paraId="33CF38B5" w14:textId="77777777" w:rsidR="00312913" w:rsidRDefault="00312913" w:rsidP="005B5BDD">
      <w:pPr>
        <w:rPr>
          <w:sz w:val="14"/>
          <w:szCs w:val="14"/>
        </w:rPr>
      </w:pPr>
    </w:p>
    <w:p w14:paraId="2FBF33D9" w14:textId="77777777" w:rsidR="00312913" w:rsidRDefault="00312913" w:rsidP="005B5BDD">
      <w:pPr>
        <w:rPr>
          <w:sz w:val="14"/>
          <w:szCs w:val="14"/>
        </w:rPr>
      </w:pPr>
    </w:p>
    <w:p w14:paraId="5534D93B" w14:textId="77777777" w:rsidR="00312913" w:rsidRDefault="00312913" w:rsidP="005B5BDD">
      <w:pPr>
        <w:rPr>
          <w:sz w:val="14"/>
          <w:szCs w:val="14"/>
        </w:rPr>
      </w:pPr>
    </w:p>
    <w:p w14:paraId="677E9E9F" w14:textId="77777777" w:rsidR="00312913" w:rsidRDefault="00312913" w:rsidP="005B5BDD">
      <w:pPr>
        <w:rPr>
          <w:sz w:val="14"/>
          <w:szCs w:val="14"/>
        </w:rPr>
      </w:pPr>
    </w:p>
    <w:p w14:paraId="7F983311" w14:textId="77777777" w:rsidR="00312913" w:rsidRDefault="00312913" w:rsidP="005B5BDD">
      <w:pPr>
        <w:rPr>
          <w:sz w:val="14"/>
          <w:szCs w:val="14"/>
        </w:rPr>
      </w:pPr>
    </w:p>
    <w:p w14:paraId="0CEC164E" w14:textId="77777777" w:rsidR="00312913" w:rsidRDefault="00312913" w:rsidP="005B5BDD">
      <w:pPr>
        <w:rPr>
          <w:sz w:val="14"/>
          <w:szCs w:val="14"/>
        </w:rPr>
      </w:pPr>
    </w:p>
    <w:p w14:paraId="58205D04" w14:textId="77777777" w:rsidR="00312913" w:rsidRDefault="00312913" w:rsidP="005B5BDD">
      <w:pPr>
        <w:rPr>
          <w:sz w:val="14"/>
          <w:szCs w:val="14"/>
        </w:rPr>
      </w:pPr>
    </w:p>
    <w:p w14:paraId="6C9D4282" w14:textId="77777777" w:rsidR="00312913" w:rsidRDefault="00312913" w:rsidP="005B5BDD">
      <w:pPr>
        <w:rPr>
          <w:sz w:val="14"/>
          <w:szCs w:val="14"/>
        </w:rPr>
      </w:pPr>
    </w:p>
    <w:p w14:paraId="680D702F" w14:textId="77777777" w:rsidR="00312913" w:rsidRDefault="00312913" w:rsidP="005B5BDD">
      <w:pPr>
        <w:rPr>
          <w:sz w:val="14"/>
          <w:szCs w:val="14"/>
        </w:rPr>
      </w:pPr>
    </w:p>
    <w:p w14:paraId="669597C2" w14:textId="77777777" w:rsidR="00312913" w:rsidRDefault="00312913" w:rsidP="005B5BDD">
      <w:pPr>
        <w:rPr>
          <w:sz w:val="14"/>
          <w:szCs w:val="14"/>
        </w:rPr>
      </w:pPr>
    </w:p>
    <w:p w14:paraId="13EBE1C5" w14:textId="77777777" w:rsidR="00312913" w:rsidRDefault="00312913" w:rsidP="005B5BDD">
      <w:pPr>
        <w:rPr>
          <w:sz w:val="14"/>
          <w:szCs w:val="14"/>
        </w:rPr>
      </w:pPr>
    </w:p>
    <w:p w14:paraId="5B40F272" w14:textId="77777777" w:rsidR="00312913" w:rsidRDefault="00312913" w:rsidP="005B5BDD">
      <w:pPr>
        <w:rPr>
          <w:sz w:val="14"/>
          <w:szCs w:val="14"/>
        </w:rPr>
      </w:pPr>
    </w:p>
    <w:p w14:paraId="65A1DBE0" w14:textId="77777777" w:rsidR="00312913" w:rsidRDefault="00312913" w:rsidP="005B5BDD">
      <w:pPr>
        <w:rPr>
          <w:sz w:val="14"/>
          <w:szCs w:val="14"/>
        </w:rPr>
      </w:pPr>
    </w:p>
    <w:p w14:paraId="0D7CFFC3" w14:textId="77777777" w:rsidR="00312913" w:rsidRDefault="00312913" w:rsidP="005B5BDD">
      <w:pPr>
        <w:rPr>
          <w:sz w:val="14"/>
          <w:szCs w:val="14"/>
        </w:rPr>
      </w:pPr>
    </w:p>
    <w:p w14:paraId="0F6C9816" w14:textId="77777777" w:rsidR="00312913" w:rsidRDefault="00312913" w:rsidP="005B5BDD">
      <w:pPr>
        <w:rPr>
          <w:sz w:val="14"/>
          <w:szCs w:val="14"/>
        </w:rPr>
      </w:pPr>
    </w:p>
    <w:p w14:paraId="541338F7" w14:textId="77777777" w:rsidR="00312913" w:rsidRDefault="00312913" w:rsidP="005B5BDD">
      <w:pPr>
        <w:rPr>
          <w:sz w:val="14"/>
          <w:szCs w:val="14"/>
        </w:rPr>
      </w:pPr>
    </w:p>
    <w:p w14:paraId="007D45AF" w14:textId="77777777" w:rsidR="00312913" w:rsidRDefault="00312913" w:rsidP="005B5BDD">
      <w:pPr>
        <w:rPr>
          <w:sz w:val="14"/>
          <w:szCs w:val="14"/>
        </w:rPr>
      </w:pPr>
    </w:p>
    <w:p w14:paraId="60E6F7E7" w14:textId="77777777" w:rsidR="00312913" w:rsidRDefault="00312913" w:rsidP="005B5BDD">
      <w:pPr>
        <w:rPr>
          <w:sz w:val="14"/>
          <w:szCs w:val="14"/>
        </w:rPr>
      </w:pPr>
    </w:p>
    <w:p w14:paraId="17C15501" w14:textId="77777777" w:rsidR="00312913" w:rsidRDefault="00312913" w:rsidP="005B5BDD">
      <w:pPr>
        <w:rPr>
          <w:sz w:val="14"/>
          <w:szCs w:val="14"/>
        </w:rPr>
      </w:pPr>
    </w:p>
    <w:p w14:paraId="6EE6BE82" w14:textId="77777777" w:rsidR="00312913" w:rsidRDefault="00312913" w:rsidP="005B5BDD">
      <w:pPr>
        <w:rPr>
          <w:sz w:val="14"/>
          <w:szCs w:val="14"/>
        </w:rPr>
      </w:pPr>
    </w:p>
    <w:p w14:paraId="25277571" w14:textId="77777777" w:rsidR="00312913" w:rsidRDefault="00312913" w:rsidP="005B5BDD">
      <w:pPr>
        <w:rPr>
          <w:sz w:val="14"/>
          <w:szCs w:val="14"/>
        </w:rPr>
      </w:pPr>
    </w:p>
    <w:p w14:paraId="75D13F66" w14:textId="77777777" w:rsidR="00312913" w:rsidRDefault="00312913" w:rsidP="005B5BDD">
      <w:pPr>
        <w:rPr>
          <w:sz w:val="14"/>
          <w:szCs w:val="14"/>
        </w:rPr>
      </w:pPr>
    </w:p>
    <w:p w14:paraId="777A139A" w14:textId="77777777" w:rsidR="00312913" w:rsidRDefault="00312913" w:rsidP="005B5BDD">
      <w:pPr>
        <w:rPr>
          <w:sz w:val="14"/>
          <w:szCs w:val="14"/>
        </w:rPr>
      </w:pPr>
    </w:p>
    <w:p w14:paraId="214EFC59" w14:textId="77777777" w:rsidR="00312913" w:rsidRDefault="00312913" w:rsidP="005B5BDD">
      <w:pPr>
        <w:rPr>
          <w:sz w:val="14"/>
          <w:szCs w:val="14"/>
        </w:rPr>
      </w:pPr>
    </w:p>
    <w:p w14:paraId="6E33B07B" w14:textId="77777777" w:rsidR="00312913" w:rsidRDefault="00312913" w:rsidP="005B5BDD">
      <w:pPr>
        <w:rPr>
          <w:sz w:val="14"/>
          <w:szCs w:val="14"/>
        </w:rPr>
      </w:pPr>
    </w:p>
    <w:p w14:paraId="500649D5" w14:textId="77777777" w:rsidR="00312913" w:rsidRDefault="00312913" w:rsidP="005B5BDD">
      <w:pPr>
        <w:rPr>
          <w:sz w:val="14"/>
          <w:szCs w:val="14"/>
        </w:rPr>
      </w:pPr>
    </w:p>
    <w:p w14:paraId="1C4B40A1" w14:textId="77777777" w:rsidR="00312913" w:rsidRDefault="00312913" w:rsidP="005B5BDD">
      <w:pPr>
        <w:rPr>
          <w:sz w:val="14"/>
          <w:szCs w:val="14"/>
        </w:rPr>
      </w:pPr>
    </w:p>
    <w:p w14:paraId="0DFB2893" w14:textId="77777777" w:rsidR="00312913" w:rsidRDefault="00312913" w:rsidP="005B5BDD">
      <w:pPr>
        <w:rPr>
          <w:sz w:val="14"/>
          <w:szCs w:val="14"/>
        </w:rPr>
      </w:pPr>
    </w:p>
    <w:p w14:paraId="775038D6" w14:textId="77777777" w:rsidR="00312913" w:rsidRPr="007D07E4" w:rsidRDefault="00312913" w:rsidP="005B5BDD">
      <w:pPr>
        <w:rPr>
          <w:sz w:val="14"/>
          <w:szCs w:val="14"/>
        </w:rPr>
      </w:pPr>
    </w:p>
    <w:tbl>
      <w:tblPr>
        <w:tblStyle w:val="a7"/>
        <w:tblW w:w="100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1426"/>
        <w:gridCol w:w="7938"/>
      </w:tblGrid>
      <w:tr w:rsidR="005B5BDD" w:rsidRPr="007D07E4" w14:paraId="573CBF2F" w14:textId="77777777" w:rsidTr="005B5BDD">
        <w:trPr>
          <w:gridAfter w:val="1"/>
          <w:wAfter w:w="7938" w:type="dxa"/>
          <w:trHeight w:val="381"/>
        </w:trPr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14:paraId="5BA154BD" w14:textId="77777777" w:rsidR="005B5BDD" w:rsidRDefault="005B5BDD" w:rsidP="005B5BDD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7D07E4" w:rsidRPr="007D07E4" w14:paraId="4032B3F2" w14:textId="77777777" w:rsidTr="005B5BDD">
        <w:tc>
          <w:tcPr>
            <w:tcW w:w="10031" w:type="dxa"/>
            <w:gridSpan w:val="3"/>
          </w:tcPr>
          <w:p w14:paraId="507F56D3" w14:textId="77777777" w:rsidR="00484D61" w:rsidRPr="007D07E4" w:rsidRDefault="005B5BDD" w:rsidP="005B5BDD">
            <w:pPr>
              <w:pStyle w:val="newncpi"/>
              <w:ind w:firstLine="0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_______________________________</w:t>
            </w:r>
          </w:p>
        </w:tc>
      </w:tr>
      <w:tr w:rsidR="007D07E4" w:rsidRPr="007D07E4" w14:paraId="1774953F" w14:textId="77777777" w:rsidTr="005B5BDD">
        <w:tc>
          <w:tcPr>
            <w:tcW w:w="667" w:type="dxa"/>
          </w:tcPr>
          <w:p w14:paraId="742E15D7" w14:textId="77777777" w:rsidR="00484D61" w:rsidRPr="007D07E4" w:rsidRDefault="00484D61" w:rsidP="005B5BDD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</w:t>
            </w:r>
          </w:p>
        </w:tc>
        <w:tc>
          <w:tcPr>
            <w:tcW w:w="9364" w:type="dxa"/>
            <w:gridSpan w:val="2"/>
          </w:tcPr>
          <w:p w14:paraId="2708CB86" w14:textId="77777777" w:rsidR="00484D61" w:rsidRPr="007D07E4" w:rsidRDefault="00484D61" w:rsidP="005B5BDD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В случае смены собственника дочернего унитарного предприятия лист Б заполняется на унитарное предприятие-учредителя.</w:t>
            </w:r>
          </w:p>
        </w:tc>
      </w:tr>
      <w:tr w:rsidR="007D07E4" w:rsidRPr="007D07E4" w14:paraId="070E0595" w14:textId="77777777" w:rsidTr="005B5BDD">
        <w:tc>
          <w:tcPr>
            <w:tcW w:w="667" w:type="dxa"/>
          </w:tcPr>
          <w:p w14:paraId="6E8E42E3" w14:textId="77777777" w:rsidR="00484D61" w:rsidRPr="007D07E4" w:rsidRDefault="00484D61" w:rsidP="005B5BDD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</w:t>
            </w:r>
          </w:p>
        </w:tc>
        <w:tc>
          <w:tcPr>
            <w:tcW w:w="9364" w:type="dxa"/>
            <w:gridSpan w:val="2"/>
          </w:tcPr>
          <w:p w14:paraId="62A8F6B9" w14:textId="77777777" w:rsidR="00484D61" w:rsidRPr="007D07E4" w:rsidRDefault="00484D61" w:rsidP="005B5BDD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7D07E4" w:rsidRPr="007D07E4" w14:paraId="22562865" w14:textId="77777777" w:rsidTr="005B5BDD">
        <w:tc>
          <w:tcPr>
            <w:tcW w:w="667" w:type="dxa"/>
          </w:tcPr>
          <w:p w14:paraId="3FF8C799" w14:textId="77777777" w:rsidR="00484D61" w:rsidRPr="007D07E4" w:rsidRDefault="00484D61" w:rsidP="005B5BDD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</w:t>
            </w:r>
          </w:p>
        </w:tc>
        <w:tc>
          <w:tcPr>
            <w:tcW w:w="9364" w:type="dxa"/>
            <w:gridSpan w:val="2"/>
          </w:tcPr>
          <w:p w14:paraId="460E0156" w14:textId="77777777" w:rsidR="00484D61" w:rsidRPr="007D07E4" w:rsidRDefault="00484D61" w:rsidP="005B5BDD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7D07E4" w:rsidRPr="007D07E4" w14:paraId="377AFCBD" w14:textId="77777777" w:rsidTr="005B5BDD">
        <w:tc>
          <w:tcPr>
            <w:tcW w:w="667" w:type="dxa"/>
          </w:tcPr>
          <w:p w14:paraId="5E587099" w14:textId="77777777" w:rsidR="00484D61" w:rsidRPr="007D07E4" w:rsidRDefault="00484D61" w:rsidP="005B5BDD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</w:t>
            </w:r>
          </w:p>
        </w:tc>
        <w:tc>
          <w:tcPr>
            <w:tcW w:w="9364" w:type="dxa"/>
            <w:gridSpan w:val="2"/>
          </w:tcPr>
          <w:p w14:paraId="01E4897C" w14:textId="77777777" w:rsidR="00484D61" w:rsidRPr="007D07E4" w:rsidRDefault="00484D61" w:rsidP="005B5BDD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Лист Б подписывается руководителем юридического лица или иным лицом, уполномоченным в соответствии с уставом (учредительным договором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–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лица, в присутствии уполномоченного сотрудника регистрирующего органа (нотариуса</w:t>
            </w:r>
            <w:r w:rsidR="00D2298F">
              <w:rPr>
                <w:sz w:val="20"/>
                <w:szCs w:val="20"/>
              </w:rPr>
              <w:t xml:space="preserve"> </w:t>
            </w:r>
            <w:r w:rsidR="00767265" w:rsidRPr="007D07E4">
              <w:rPr>
                <w:sz w:val="20"/>
                <w:szCs w:val="20"/>
              </w:rPr>
              <w:t>-</w:t>
            </w:r>
            <w:r w:rsidRPr="007D07E4">
              <w:rPr>
                <w:sz w:val="20"/>
                <w:szCs w:val="20"/>
              </w:rPr>
              <w:t xml:space="preserve">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  <w:tr w:rsidR="00484D61" w:rsidRPr="007D07E4" w14:paraId="1C437A19" w14:textId="77777777" w:rsidTr="005B5BDD">
        <w:tc>
          <w:tcPr>
            <w:tcW w:w="667" w:type="dxa"/>
          </w:tcPr>
          <w:p w14:paraId="043EBC54" w14:textId="77777777" w:rsidR="00484D61" w:rsidRPr="007D07E4" w:rsidRDefault="00484D61" w:rsidP="005B5BDD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*****</w:t>
            </w:r>
          </w:p>
        </w:tc>
        <w:tc>
          <w:tcPr>
            <w:tcW w:w="9364" w:type="dxa"/>
            <w:gridSpan w:val="2"/>
          </w:tcPr>
          <w:p w14:paraId="75CB8894" w14:textId="77777777" w:rsidR="00484D61" w:rsidRPr="007D07E4" w:rsidRDefault="00484D61" w:rsidP="005B5BDD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Исключено.</w:t>
            </w:r>
          </w:p>
        </w:tc>
      </w:tr>
    </w:tbl>
    <w:p w14:paraId="63AFCCF3" w14:textId="77777777" w:rsidR="00E600C6" w:rsidRPr="001A0CB3" w:rsidRDefault="00E600C6" w:rsidP="00E600C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lastRenderedPageBreak/>
        <w:t>Лист В</w:t>
      </w:r>
    </w:p>
    <w:p w14:paraId="6A566522" w14:textId="77777777" w:rsidR="00E600C6" w:rsidRPr="001A0CB3" w:rsidRDefault="00E600C6" w:rsidP="00E600C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Сведения об обособленных подразделениях (филиалах, представительствах)</w:t>
      </w:r>
    </w:p>
    <w:p w14:paraId="0F72C7E9" w14:textId="77777777" w:rsidR="00E600C6" w:rsidRPr="001A0CB3" w:rsidRDefault="00E600C6" w:rsidP="00E600C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(заполняется по каждому отдельно)</w:t>
      </w:r>
    </w:p>
    <w:p w14:paraId="416BE11A" w14:textId="77777777" w:rsidR="00E600C6" w:rsidRPr="007D07E4" w:rsidRDefault="00E600C6" w:rsidP="00E600C6"/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620"/>
        <w:gridCol w:w="276"/>
        <w:gridCol w:w="2477"/>
        <w:gridCol w:w="1510"/>
        <w:gridCol w:w="1265"/>
        <w:gridCol w:w="273"/>
        <w:gridCol w:w="1490"/>
      </w:tblGrid>
      <w:tr w:rsidR="007D07E4" w:rsidRPr="007D07E4" w14:paraId="4A5F1586" w14:textId="77777777" w:rsidTr="00484D61">
        <w:tc>
          <w:tcPr>
            <w:tcW w:w="7054" w:type="dxa"/>
            <w:gridSpan w:val="4"/>
          </w:tcPr>
          <w:p w14:paraId="62A789C5" w14:textId="77777777"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>1. Сведения о создании (ликвидации) обособленных подразделений:</w:t>
            </w:r>
          </w:p>
        </w:tc>
        <w:tc>
          <w:tcPr>
            <w:tcW w:w="1559" w:type="dxa"/>
            <w:gridSpan w:val="2"/>
            <w:vAlign w:val="center"/>
          </w:tcPr>
          <w:p w14:paraId="505D36E9" w14:textId="77777777" w:rsidR="00E600C6" w:rsidRPr="007D07E4" w:rsidRDefault="00E600C6" w:rsidP="00484D61">
            <w:pPr>
              <w:pStyle w:val="newncpi"/>
              <w:ind w:firstLine="0"/>
              <w:jc w:val="center"/>
            </w:pPr>
            <w:r w:rsidRPr="007D07E4">
              <w:t>Да</w:t>
            </w:r>
          </w:p>
        </w:tc>
        <w:tc>
          <w:tcPr>
            <w:tcW w:w="1524" w:type="dxa"/>
            <w:vAlign w:val="center"/>
          </w:tcPr>
          <w:p w14:paraId="23107B83" w14:textId="77777777" w:rsidR="00E600C6" w:rsidRPr="007D07E4" w:rsidRDefault="00E600C6" w:rsidP="00484D61">
            <w:pPr>
              <w:pStyle w:val="newncpi"/>
              <w:ind w:firstLine="0"/>
              <w:jc w:val="center"/>
            </w:pPr>
            <w:r w:rsidRPr="007D07E4">
              <w:t>Нет</w:t>
            </w:r>
          </w:p>
        </w:tc>
      </w:tr>
      <w:tr w:rsidR="007D07E4" w:rsidRPr="007D07E4" w14:paraId="3D8D7C8E" w14:textId="77777777" w:rsidTr="00E600C6">
        <w:tc>
          <w:tcPr>
            <w:tcW w:w="7054" w:type="dxa"/>
            <w:gridSpan w:val="4"/>
          </w:tcPr>
          <w:p w14:paraId="3CC993B7" w14:textId="77777777"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1.1. </w:t>
            </w:r>
            <w:r w:rsidR="004829F2">
              <w:t>о</w:t>
            </w:r>
            <w:r w:rsidRPr="007D07E4">
              <w:t>бособленное подразделение создается</w:t>
            </w:r>
          </w:p>
        </w:tc>
        <w:tc>
          <w:tcPr>
            <w:tcW w:w="1559" w:type="dxa"/>
            <w:gridSpan w:val="2"/>
          </w:tcPr>
          <w:p w14:paraId="1C34ABC0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  <w:tc>
          <w:tcPr>
            <w:tcW w:w="1524" w:type="dxa"/>
          </w:tcPr>
          <w:p w14:paraId="2BAD972E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04B691C1" w14:textId="77777777" w:rsidTr="00E600C6">
        <w:tc>
          <w:tcPr>
            <w:tcW w:w="7054" w:type="dxa"/>
            <w:gridSpan w:val="4"/>
          </w:tcPr>
          <w:p w14:paraId="77F019F1" w14:textId="77777777"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1.2. </w:t>
            </w:r>
            <w:r w:rsidR="00B73245">
              <w:t>о</w:t>
            </w:r>
            <w:r w:rsidRPr="007D07E4">
              <w:t>бособленное подразделение ликвидируется</w:t>
            </w:r>
          </w:p>
        </w:tc>
        <w:tc>
          <w:tcPr>
            <w:tcW w:w="1559" w:type="dxa"/>
            <w:gridSpan w:val="2"/>
          </w:tcPr>
          <w:p w14:paraId="512021E5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  <w:tc>
          <w:tcPr>
            <w:tcW w:w="1524" w:type="dxa"/>
          </w:tcPr>
          <w:p w14:paraId="58C12508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08FF8E79" w14:textId="77777777" w:rsidTr="00DD4B4C">
        <w:tc>
          <w:tcPr>
            <w:tcW w:w="7054" w:type="dxa"/>
            <w:gridSpan w:val="4"/>
          </w:tcPr>
          <w:p w14:paraId="6B025787" w14:textId="77777777"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2. Полное наименование на русском языке </w:t>
            </w:r>
          </w:p>
        </w:tc>
        <w:tc>
          <w:tcPr>
            <w:tcW w:w="3083" w:type="dxa"/>
            <w:gridSpan w:val="3"/>
            <w:vAlign w:val="center"/>
          </w:tcPr>
          <w:p w14:paraId="53E4BBA5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4EAFE923" w14:textId="77777777" w:rsidTr="00DD4B4C">
        <w:tc>
          <w:tcPr>
            <w:tcW w:w="7054" w:type="dxa"/>
            <w:gridSpan w:val="4"/>
          </w:tcPr>
          <w:p w14:paraId="4F097027" w14:textId="77777777"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>Сокращенное наименование на русском языке (при наличии)</w:t>
            </w:r>
          </w:p>
        </w:tc>
        <w:tc>
          <w:tcPr>
            <w:tcW w:w="3083" w:type="dxa"/>
            <w:gridSpan w:val="3"/>
            <w:vAlign w:val="center"/>
          </w:tcPr>
          <w:p w14:paraId="38206AD9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2033AD91" w14:textId="77777777" w:rsidTr="00DD4B4C">
        <w:tc>
          <w:tcPr>
            <w:tcW w:w="10137" w:type="dxa"/>
            <w:gridSpan w:val="7"/>
          </w:tcPr>
          <w:p w14:paraId="4D8FC98B" w14:textId="77777777" w:rsidR="00E600C6" w:rsidRPr="007D07E4" w:rsidRDefault="00CC0665" w:rsidP="009E3C3A">
            <w:pPr>
              <w:pStyle w:val="newncpi"/>
              <w:ind w:firstLine="0"/>
              <w:jc w:val="left"/>
            </w:pPr>
            <w:r w:rsidRPr="007D07E4">
              <w:t>3</w:t>
            </w:r>
            <w:r w:rsidR="00E600C6" w:rsidRPr="007D07E4">
              <w:t>. Местонахождени</w:t>
            </w:r>
            <w:r w:rsidR="009E3C3A">
              <w:t>е</w:t>
            </w:r>
            <w:r w:rsidR="00E600C6" w:rsidRPr="007D07E4">
              <w:t>:</w:t>
            </w:r>
          </w:p>
        </w:tc>
      </w:tr>
      <w:tr w:rsidR="007D07E4" w:rsidRPr="007D07E4" w14:paraId="19CEFFD2" w14:textId="77777777" w:rsidTr="00DD4B4C">
        <w:tc>
          <w:tcPr>
            <w:tcW w:w="10137" w:type="dxa"/>
            <w:gridSpan w:val="7"/>
          </w:tcPr>
          <w:p w14:paraId="799665DE" w14:textId="77777777" w:rsidR="00CC0665" w:rsidRPr="007D07E4" w:rsidRDefault="00CC0665" w:rsidP="00DD4B4C">
            <w:pPr>
              <w:pStyle w:val="newncpi"/>
              <w:ind w:firstLine="0"/>
              <w:jc w:val="left"/>
            </w:pPr>
            <w:r w:rsidRPr="007D07E4">
              <w:t>Наименование страны</w:t>
            </w:r>
          </w:p>
        </w:tc>
      </w:tr>
      <w:tr w:rsidR="007D07E4" w:rsidRPr="007D07E4" w14:paraId="189E03D4" w14:textId="77777777" w:rsidTr="00DD4B4C">
        <w:tc>
          <w:tcPr>
            <w:tcW w:w="7054" w:type="dxa"/>
            <w:gridSpan w:val="4"/>
          </w:tcPr>
          <w:p w14:paraId="3538CCAB" w14:textId="77777777"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Почтовый индекс </w:t>
            </w:r>
          </w:p>
        </w:tc>
        <w:tc>
          <w:tcPr>
            <w:tcW w:w="3083" w:type="dxa"/>
            <w:gridSpan w:val="3"/>
            <w:vAlign w:val="center"/>
          </w:tcPr>
          <w:p w14:paraId="5F108A7F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3CD3FF14" w14:textId="77777777" w:rsidTr="00DD4B4C">
        <w:tc>
          <w:tcPr>
            <w:tcW w:w="7054" w:type="dxa"/>
            <w:gridSpan w:val="4"/>
          </w:tcPr>
          <w:p w14:paraId="01059FC1" w14:textId="77777777"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Область </w:t>
            </w:r>
          </w:p>
        </w:tc>
        <w:tc>
          <w:tcPr>
            <w:tcW w:w="3083" w:type="dxa"/>
            <w:gridSpan w:val="3"/>
            <w:vAlign w:val="center"/>
          </w:tcPr>
          <w:p w14:paraId="4FCE6A62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314A54A0" w14:textId="77777777" w:rsidTr="00DD4B4C">
        <w:tc>
          <w:tcPr>
            <w:tcW w:w="7054" w:type="dxa"/>
            <w:gridSpan w:val="4"/>
          </w:tcPr>
          <w:p w14:paraId="2BED8087" w14:textId="77777777"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Район </w:t>
            </w:r>
          </w:p>
        </w:tc>
        <w:tc>
          <w:tcPr>
            <w:tcW w:w="3083" w:type="dxa"/>
            <w:gridSpan w:val="3"/>
            <w:vAlign w:val="center"/>
          </w:tcPr>
          <w:p w14:paraId="516881D9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5447197B" w14:textId="77777777" w:rsidTr="00DD4B4C">
        <w:tc>
          <w:tcPr>
            <w:tcW w:w="7054" w:type="dxa"/>
            <w:gridSpan w:val="4"/>
          </w:tcPr>
          <w:p w14:paraId="0B9D3C18" w14:textId="77777777"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Сельский Совет </w:t>
            </w:r>
          </w:p>
        </w:tc>
        <w:tc>
          <w:tcPr>
            <w:tcW w:w="3083" w:type="dxa"/>
            <w:gridSpan w:val="3"/>
            <w:vAlign w:val="center"/>
          </w:tcPr>
          <w:p w14:paraId="2A172083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76E88F79" w14:textId="77777777" w:rsidTr="00DD4B4C">
        <w:tc>
          <w:tcPr>
            <w:tcW w:w="7054" w:type="dxa"/>
            <w:gridSpan w:val="4"/>
          </w:tcPr>
          <w:p w14:paraId="46A95FFF" w14:textId="77777777"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Населенный пункт </w:t>
            </w:r>
          </w:p>
        </w:tc>
        <w:tc>
          <w:tcPr>
            <w:tcW w:w="3083" w:type="dxa"/>
            <w:gridSpan w:val="3"/>
            <w:vAlign w:val="center"/>
          </w:tcPr>
          <w:p w14:paraId="6AD48B15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71A8459F" w14:textId="77777777" w:rsidTr="00DD4B4C">
        <w:tc>
          <w:tcPr>
            <w:tcW w:w="7054" w:type="dxa"/>
            <w:gridSpan w:val="4"/>
          </w:tcPr>
          <w:p w14:paraId="52D5160F" w14:textId="77777777"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3"/>
            <w:vAlign w:val="center"/>
          </w:tcPr>
          <w:p w14:paraId="53BC1617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0F8FBC35" w14:textId="77777777" w:rsidTr="00E600C6">
        <w:tc>
          <w:tcPr>
            <w:tcW w:w="2943" w:type="dxa"/>
            <w:gridSpan w:val="2"/>
          </w:tcPr>
          <w:p w14:paraId="5F83D9B9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Номер дома</w:t>
            </w:r>
          </w:p>
        </w:tc>
        <w:tc>
          <w:tcPr>
            <w:tcW w:w="4111" w:type="dxa"/>
            <w:gridSpan w:val="2"/>
            <w:vAlign w:val="center"/>
          </w:tcPr>
          <w:p w14:paraId="60447CE0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3E778214" w14:textId="77777777"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Корпус</w:t>
            </w:r>
          </w:p>
        </w:tc>
        <w:tc>
          <w:tcPr>
            <w:tcW w:w="1807" w:type="dxa"/>
            <w:gridSpan w:val="2"/>
          </w:tcPr>
          <w:p w14:paraId="09C617E7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6DCF9C5B" w14:textId="77777777" w:rsidTr="00DD4B4C">
        <w:tc>
          <w:tcPr>
            <w:tcW w:w="7054" w:type="dxa"/>
            <w:gridSpan w:val="4"/>
          </w:tcPr>
          <w:p w14:paraId="1833F514" w14:textId="77777777" w:rsidR="00E600C6" w:rsidRPr="007D07E4" w:rsidRDefault="00E600C6" w:rsidP="00B7010F">
            <w:pPr>
              <w:pStyle w:val="newncpi"/>
              <w:ind w:firstLine="0"/>
              <w:jc w:val="left"/>
            </w:pPr>
            <w:r w:rsidRPr="007D07E4">
              <w:t xml:space="preserve">Вид (комната, офис и иное) и номер помещения </w:t>
            </w:r>
          </w:p>
        </w:tc>
        <w:tc>
          <w:tcPr>
            <w:tcW w:w="3083" w:type="dxa"/>
            <w:gridSpan w:val="3"/>
            <w:vAlign w:val="center"/>
          </w:tcPr>
          <w:p w14:paraId="1C4DC01B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6B860E70" w14:textId="77777777" w:rsidTr="00DD4B4C">
        <w:tc>
          <w:tcPr>
            <w:tcW w:w="7054" w:type="dxa"/>
            <w:gridSpan w:val="4"/>
          </w:tcPr>
          <w:p w14:paraId="50AE3303" w14:textId="77777777" w:rsidR="00E600C6" w:rsidRPr="007D07E4" w:rsidRDefault="00E600C6" w:rsidP="00B7010F">
            <w:pPr>
              <w:pStyle w:val="newncpi"/>
              <w:ind w:firstLine="0"/>
              <w:jc w:val="left"/>
            </w:pPr>
            <w:r w:rsidRPr="007D07E4">
              <w:t>Дополнение к адресу</w:t>
            </w:r>
            <w:r w:rsidR="00B36557">
              <w:t>*</w:t>
            </w:r>
          </w:p>
        </w:tc>
        <w:tc>
          <w:tcPr>
            <w:tcW w:w="3083" w:type="dxa"/>
            <w:gridSpan w:val="3"/>
            <w:vAlign w:val="center"/>
          </w:tcPr>
          <w:p w14:paraId="45E7DFEB" w14:textId="77777777"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36226FC4" w14:textId="77777777" w:rsidTr="00DD4B4C">
        <w:tc>
          <w:tcPr>
            <w:tcW w:w="10137" w:type="dxa"/>
            <w:gridSpan w:val="7"/>
          </w:tcPr>
          <w:p w14:paraId="10E4D740" w14:textId="77777777" w:rsidR="00B7010F" w:rsidRPr="007D07E4" w:rsidRDefault="00B7010F" w:rsidP="00DD4B4C">
            <w:pPr>
              <w:pStyle w:val="newncpi"/>
              <w:ind w:firstLine="0"/>
              <w:jc w:val="left"/>
            </w:pPr>
            <w:r w:rsidRPr="007D07E4">
              <w:t xml:space="preserve">Контактные телефоны: </w:t>
            </w:r>
          </w:p>
        </w:tc>
      </w:tr>
      <w:tr w:rsidR="007D07E4" w:rsidRPr="007D07E4" w14:paraId="42E17FE3" w14:textId="77777777" w:rsidTr="00DD4B4C">
        <w:tc>
          <w:tcPr>
            <w:tcW w:w="2660" w:type="dxa"/>
          </w:tcPr>
          <w:p w14:paraId="622690E9" w14:textId="77777777" w:rsidR="00B7010F" w:rsidRPr="007D07E4" w:rsidRDefault="00B7010F" w:rsidP="00DD4B4C">
            <w:pPr>
              <w:pStyle w:val="newncpi"/>
              <w:ind w:firstLine="0"/>
              <w:jc w:val="left"/>
            </w:pPr>
            <w:r w:rsidRPr="007D07E4">
              <w:t>Служебный</w:t>
            </w:r>
          </w:p>
        </w:tc>
        <w:tc>
          <w:tcPr>
            <w:tcW w:w="2835" w:type="dxa"/>
            <w:gridSpan w:val="2"/>
          </w:tcPr>
          <w:p w14:paraId="7C922B42" w14:textId="77777777" w:rsidR="00B7010F" w:rsidRPr="007D07E4" w:rsidRDefault="00B7010F" w:rsidP="00DD4B4C">
            <w:pPr>
              <w:pStyle w:val="newncpi"/>
              <w:ind w:firstLine="0"/>
            </w:pPr>
            <w:r w:rsidRPr="007D07E4">
              <w:t>Код</w:t>
            </w:r>
          </w:p>
        </w:tc>
        <w:tc>
          <w:tcPr>
            <w:tcW w:w="1559" w:type="dxa"/>
          </w:tcPr>
          <w:p w14:paraId="0E928368" w14:textId="77777777"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25C7ED26" w14:textId="77777777" w:rsidR="00B7010F" w:rsidRPr="007D07E4" w:rsidRDefault="00B7010F" w:rsidP="00DD4B4C">
            <w:pPr>
              <w:pStyle w:val="newncpi"/>
              <w:ind w:firstLine="0"/>
            </w:pPr>
            <w:r w:rsidRPr="007D07E4">
              <w:t>Номер</w:t>
            </w:r>
          </w:p>
        </w:tc>
        <w:tc>
          <w:tcPr>
            <w:tcW w:w="1807" w:type="dxa"/>
            <w:gridSpan w:val="2"/>
          </w:tcPr>
          <w:p w14:paraId="01E17F69" w14:textId="77777777" w:rsidR="00B7010F" w:rsidRPr="007D07E4" w:rsidRDefault="00B7010F" w:rsidP="00DD4B4C">
            <w:pPr>
              <w:pStyle w:val="newncpi"/>
              <w:ind w:firstLine="0"/>
            </w:pPr>
          </w:p>
        </w:tc>
      </w:tr>
      <w:tr w:rsidR="007D07E4" w:rsidRPr="007D07E4" w14:paraId="1C352971" w14:textId="77777777" w:rsidTr="00DD4B4C">
        <w:tc>
          <w:tcPr>
            <w:tcW w:w="2660" w:type="dxa"/>
          </w:tcPr>
          <w:p w14:paraId="5FF40FC4" w14:textId="77777777" w:rsidR="00B7010F" w:rsidRPr="007D07E4" w:rsidRDefault="00B7010F" w:rsidP="00DD4B4C">
            <w:pPr>
              <w:pStyle w:val="newncpi"/>
              <w:ind w:firstLine="0"/>
            </w:pPr>
            <w:r w:rsidRPr="007D07E4">
              <w:t>Мобильная связь</w:t>
            </w:r>
          </w:p>
        </w:tc>
        <w:tc>
          <w:tcPr>
            <w:tcW w:w="2835" w:type="dxa"/>
            <w:gridSpan w:val="2"/>
          </w:tcPr>
          <w:p w14:paraId="310DBD0D" w14:textId="77777777" w:rsidR="00B7010F" w:rsidRPr="007D07E4" w:rsidRDefault="00B7010F" w:rsidP="00DD4B4C">
            <w:pPr>
              <w:pStyle w:val="newncpi"/>
              <w:ind w:firstLine="0"/>
            </w:pPr>
            <w:r w:rsidRPr="007D07E4">
              <w:t>Код</w:t>
            </w:r>
          </w:p>
        </w:tc>
        <w:tc>
          <w:tcPr>
            <w:tcW w:w="1559" w:type="dxa"/>
            <w:vAlign w:val="center"/>
          </w:tcPr>
          <w:p w14:paraId="771A764F" w14:textId="77777777"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4D39A5B1" w14:textId="77777777" w:rsidR="00B7010F" w:rsidRPr="007D07E4" w:rsidRDefault="00B7010F" w:rsidP="00DD4B4C">
            <w:pPr>
              <w:pStyle w:val="newncpi"/>
              <w:ind w:firstLine="0"/>
            </w:pPr>
            <w:r w:rsidRPr="007D07E4">
              <w:t>Номер</w:t>
            </w:r>
          </w:p>
        </w:tc>
        <w:tc>
          <w:tcPr>
            <w:tcW w:w="1807" w:type="dxa"/>
            <w:gridSpan w:val="2"/>
            <w:vAlign w:val="center"/>
          </w:tcPr>
          <w:p w14:paraId="37964DD8" w14:textId="77777777"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</w:tr>
      <w:tr w:rsidR="00B7010F" w:rsidRPr="007D07E4" w14:paraId="6F8D04DA" w14:textId="77777777" w:rsidTr="00B7010F">
        <w:tc>
          <w:tcPr>
            <w:tcW w:w="2660" w:type="dxa"/>
          </w:tcPr>
          <w:p w14:paraId="3E83A2F3" w14:textId="77777777" w:rsidR="00B7010F" w:rsidRPr="007D07E4" w:rsidRDefault="00B7010F" w:rsidP="00DD4B4C">
            <w:pPr>
              <w:pStyle w:val="newncpi"/>
              <w:ind w:firstLine="0"/>
              <w:jc w:val="left"/>
            </w:pPr>
            <w:r w:rsidRPr="007D07E4">
              <w:t>Электронный адрес</w:t>
            </w:r>
            <w:r w:rsidRPr="007D07E4">
              <w:br/>
              <w:t>(www, e-mail)</w:t>
            </w:r>
          </w:p>
        </w:tc>
        <w:tc>
          <w:tcPr>
            <w:tcW w:w="7477" w:type="dxa"/>
            <w:gridSpan w:val="6"/>
            <w:vAlign w:val="center"/>
          </w:tcPr>
          <w:p w14:paraId="5B0F2861" w14:textId="77777777"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</w:tr>
    </w:tbl>
    <w:p w14:paraId="10000374" w14:textId="77777777" w:rsidR="006A0CF6" w:rsidRPr="007D07E4" w:rsidRDefault="006A0CF6">
      <w:pPr>
        <w:rPr>
          <w:sz w:val="14"/>
          <w:szCs w:val="14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1892"/>
        <w:gridCol w:w="1093"/>
        <w:gridCol w:w="6402"/>
      </w:tblGrid>
      <w:tr w:rsidR="007D07E4" w:rsidRPr="007D07E4" w14:paraId="4B148E7B" w14:textId="77777777" w:rsidTr="00DD4B4C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14:paraId="6B912E1D" w14:textId="77777777"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A2F87C" w14:textId="77777777" w:rsidR="00B7010F" w:rsidRPr="007D07E4" w:rsidRDefault="00B7010F" w:rsidP="00DD4B4C">
            <w:pPr>
              <w:pStyle w:val="newncpi"/>
              <w:ind w:firstLine="0"/>
            </w:pPr>
          </w:p>
        </w:tc>
        <w:tc>
          <w:tcPr>
            <w:tcW w:w="6555" w:type="dxa"/>
            <w:tcBorders>
              <w:top w:val="nil"/>
              <w:left w:val="nil"/>
              <w:right w:val="nil"/>
            </w:tcBorders>
          </w:tcPr>
          <w:p w14:paraId="762380E3" w14:textId="77777777"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14:paraId="0B4200CB" w14:textId="77777777" w:rsidTr="00DD4B4C"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</w:tcPr>
          <w:p w14:paraId="6EAAF500" w14:textId="77777777" w:rsidR="00B7010F" w:rsidRPr="007D07E4" w:rsidRDefault="00B7010F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(подпись)**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85E58E" w14:textId="77777777" w:rsidR="00B7010F" w:rsidRPr="007D07E4" w:rsidRDefault="00B7010F" w:rsidP="00DD4B4C">
            <w:pPr>
              <w:pStyle w:val="newncpi"/>
              <w:ind w:firstLine="0"/>
            </w:pPr>
          </w:p>
        </w:tc>
        <w:tc>
          <w:tcPr>
            <w:tcW w:w="6555" w:type="dxa"/>
            <w:tcBorders>
              <w:left w:val="nil"/>
              <w:bottom w:val="nil"/>
              <w:right w:val="nil"/>
            </w:tcBorders>
          </w:tcPr>
          <w:p w14:paraId="3EC4496F" w14:textId="77777777" w:rsidR="00B7010F" w:rsidRPr="007D07E4" w:rsidRDefault="00B7010F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(фамилия, собственное имя, отчество (если таковое имеется))***</w:t>
            </w:r>
          </w:p>
        </w:tc>
      </w:tr>
      <w:tr w:rsidR="007D07E4" w:rsidRPr="007D07E4" w14:paraId="7C808067" w14:textId="77777777" w:rsidTr="00DD4B4C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14:paraId="7E251A93" w14:textId="77777777"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  <w:tc>
          <w:tcPr>
            <w:tcW w:w="76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796765" w14:textId="77777777" w:rsidR="00B7010F" w:rsidRPr="007D07E4" w:rsidRDefault="00B7010F" w:rsidP="00DD4B4C">
            <w:pPr>
              <w:pStyle w:val="newncpi"/>
              <w:ind w:firstLine="0"/>
            </w:pPr>
          </w:p>
        </w:tc>
      </w:tr>
      <w:tr w:rsidR="007D07E4" w:rsidRPr="007D07E4" w14:paraId="7FEACE55" w14:textId="77777777" w:rsidTr="00DD4B4C"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</w:tcPr>
          <w:p w14:paraId="68CAF337" w14:textId="77777777" w:rsidR="00B7010F" w:rsidRPr="007D07E4" w:rsidRDefault="00B7010F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(дата)</w:t>
            </w:r>
          </w:p>
        </w:tc>
        <w:tc>
          <w:tcPr>
            <w:tcW w:w="76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CE1724D" w14:textId="77777777" w:rsidR="00B7010F" w:rsidRPr="007D07E4" w:rsidRDefault="00B7010F" w:rsidP="00DD4B4C">
            <w:pPr>
              <w:pStyle w:val="newncpi"/>
              <w:ind w:firstLine="0"/>
            </w:pPr>
          </w:p>
        </w:tc>
      </w:tr>
      <w:tr w:rsidR="007D07E4" w:rsidRPr="007D07E4" w14:paraId="4016D207" w14:textId="77777777" w:rsidTr="007D07E4">
        <w:trPr>
          <w:trHeight w:val="3626"/>
        </w:trPr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14:paraId="6DFA9554" w14:textId="77777777" w:rsidR="00B7010F" w:rsidRPr="007D07E4" w:rsidRDefault="00B7010F" w:rsidP="00DD4B4C">
            <w:pPr>
              <w:pStyle w:val="newncpi"/>
              <w:ind w:firstLine="0"/>
              <w:jc w:val="center"/>
              <w:rPr>
                <w:sz w:val="30"/>
                <w:szCs w:val="30"/>
              </w:rPr>
            </w:pPr>
          </w:p>
        </w:tc>
        <w:tc>
          <w:tcPr>
            <w:tcW w:w="7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F9A7F" w14:textId="77777777" w:rsidR="00B7010F" w:rsidRPr="007D07E4" w:rsidRDefault="00B7010F" w:rsidP="00DD4B4C">
            <w:pPr>
              <w:pStyle w:val="newncpi"/>
              <w:ind w:firstLine="0"/>
              <w:rPr>
                <w:sz w:val="30"/>
                <w:szCs w:val="30"/>
              </w:rPr>
            </w:pPr>
          </w:p>
        </w:tc>
      </w:tr>
      <w:tr w:rsidR="007D07E4" w:rsidRPr="007D07E4" w14:paraId="589FCD01" w14:textId="77777777" w:rsidTr="00DD4B4C">
        <w:tc>
          <w:tcPr>
            <w:tcW w:w="10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8432DB" w14:textId="77777777" w:rsidR="00B7010F" w:rsidRPr="007D07E4" w:rsidRDefault="00B7010F" w:rsidP="00DD4B4C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7D07E4" w:rsidRPr="007D07E4" w14:paraId="29B2FFE2" w14:textId="77777777" w:rsidTr="00B7010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5888A37" w14:textId="77777777" w:rsidR="00B7010F" w:rsidRPr="007D07E4" w:rsidRDefault="00B7010F" w:rsidP="00DD4B4C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</w:t>
            </w:r>
          </w:p>
        </w:tc>
        <w:tc>
          <w:tcPr>
            <w:tcW w:w="9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2B1434" w14:textId="77777777" w:rsidR="00B7010F" w:rsidRPr="007D07E4" w:rsidRDefault="00B7010F" w:rsidP="00DD4B4C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7D07E4" w:rsidRPr="007D07E4" w14:paraId="7DBBADE7" w14:textId="77777777" w:rsidTr="00B7010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30F57A5" w14:textId="77777777" w:rsidR="00B7010F" w:rsidRPr="007D07E4" w:rsidRDefault="00B7010F" w:rsidP="00DD4B4C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</w:t>
            </w:r>
          </w:p>
        </w:tc>
        <w:tc>
          <w:tcPr>
            <w:tcW w:w="9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A226EB" w14:textId="77777777" w:rsidR="00B7010F" w:rsidRPr="007D07E4" w:rsidRDefault="00B7010F" w:rsidP="00DD4B4C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Лист В подписывается в присутствии уполномоченного сотрудника регистрирующего органа (нотариуса </w:t>
            </w:r>
            <w:r w:rsidR="0050677E" w:rsidRPr="007D07E4">
              <w:rPr>
                <w:sz w:val="20"/>
                <w:szCs w:val="20"/>
              </w:rPr>
              <w:t>-</w:t>
            </w:r>
            <w:r w:rsidRPr="007D07E4">
              <w:rPr>
                <w:sz w:val="20"/>
                <w:szCs w:val="20"/>
              </w:rPr>
              <w:t xml:space="preserve">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(учредительным договором </w:t>
            </w:r>
            <w:r w:rsidR="0050677E" w:rsidRPr="007D07E4">
              <w:rPr>
                <w:sz w:val="20"/>
                <w:szCs w:val="20"/>
              </w:rPr>
              <w:t>-</w:t>
            </w:r>
            <w:r w:rsidRPr="007D07E4">
              <w:rPr>
                <w:sz w:val="20"/>
                <w:szCs w:val="20"/>
              </w:rPr>
              <w:t xml:space="preserve"> для коммерческой организации, действующей только на основании учредительного договора)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      </w:r>
          </w:p>
        </w:tc>
      </w:tr>
      <w:tr w:rsidR="007D07E4" w:rsidRPr="007D07E4" w14:paraId="1896A23D" w14:textId="77777777" w:rsidTr="00B7010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40B8163" w14:textId="77777777" w:rsidR="00B7010F" w:rsidRPr="007D07E4" w:rsidRDefault="00B7010F" w:rsidP="00DD4B4C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</w:t>
            </w:r>
          </w:p>
        </w:tc>
        <w:tc>
          <w:tcPr>
            <w:tcW w:w="9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F8037" w14:textId="77777777" w:rsidR="00B7010F" w:rsidRPr="007D07E4" w:rsidRDefault="00B7010F" w:rsidP="00DD4B4C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Фамилия, собственное имя, отчество (если таковое имеется) указываются полностью.</w:t>
            </w:r>
          </w:p>
        </w:tc>
      </w:tr>
      <w:bookmarkEnd w:id="0"/>
    </w:tbl>
    <w:p w14:paraId="65DAB2FC" w14:textId="77777777" w:rsidR="001673EB" w:rsidRPr="007D07E4" w:rsidRDefault="001673EB" w:rsidP="00CC0665">
      <w:pPr>
        <w:rPr>
          <w:sz w:val="4"/>
          <w:szCs w:val="4"/>
        </w:rPr>
      </w:pPr>
    </w:p>
    <w:sectPr w:rsidR="001673EB" w:rsidRPr="007D07E4" w:rsidSect="00CC0665">
      <w:headerReference w:type="default" r:id="rId6"/>
      <w:pgSz w:w="11906" w:h="16838" w:code="9"/>
      <w:pgMar w:top="1077" w:right="851" w:bottom="119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A33D1" w14:textId="77777777" w:rsidR="008F7384" w:rsidRDefault="008F7384">
      <w:r>
        <w:separator/>
      </w:r>
    </w:p>
  </w:endnote>
  <w:endnote w:type="continuationSeparator" w:id="0">
    <w:p w14:paraId="3AF57C80" w14:textId="77777777" w:rsidR="008F7384" w:rsidRDefault="008F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FCEE3" w14:textId="77777777" w:rsidR="008F7384" w:rsidRDefault="008F7384">
      <w:r>
        <w:separator/>
      </w:r>
    </w:p>
  </w:footnote>
  <w:footnote w:type="continuationSeparator" w:id="0">
    <w:p w14:paraId="0A870E6B" w14:textId="77777777" w:rsidR="008F7384" w:rsidRDefault="008F7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64B6" w14:textId="77777777" w:rsidR="00767265" w:rsidRPr="00A57427" w:rsidRDefault="00767265" w:rsidP="00A574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11345"/>
    <w:rsid w:val="0001636D"/>
    <w:rsid w:val="000224DD"/>
    <w:rsid w:val="00024C6C"/>
    <w:rsid w:val="0002648F"/>
    <w:rsid w:val="0003296F"/>
    <w:rsid w:val="000542E0"/>
    <w:rsid w:val="00087763"/>
    <w:rsid w:val="000C2BE2"/>
    <w:rsid w:val="0013096D"/>
    <w:rsid w:val="00153C7D"/>
    <w:rsid w:val="00160EBD"/>
    <w:rsid w:val="001673EB"/>
    <w:rsid w:val="00181575"/>
    <w:rsid w:val="0018767A"/>
    <w:rsid w:val="001A0CB3"/>
    <w:rsid w:val="001E6545"/>
    <w:rsid w:val="001F3CFE"/>
    <w:rsid w:val="00214D50"/>
    <w:rsid w:val="002412B2"/>
    <w:rsid w:val="00250BA4"/>
    <w:rsid w:val="00281AA5"/>
    <w:rsid w:val="00312913"/>
    <w:rsid w:val="003169F0"/>
    <w:rsid w:val="003566D9"/>
    <w:rsid w:val="00391AA4"/>
    <w:rsid w:val="003D6B15"/>
    <w:rsid w:val="003E43BA"/>
    <w:rsid w:val="003F1A6E"/>
    <w:rsid w:val="003F44A7"/>
    <w:rsid w:val="0040291F"/>
    <w:rsid w:val="004245C4"/>
    <w:rsid w:val="00447553"/>
    <w:rsid w:val="00456CE6"/>
    <w:rsid w:val="00463A0C"/>
    <w:rsid w:val="004829F2"/>
    <w:rsid w:val="00484D61"/>
    <w:rsid w:val="00492A5F"/>
    <w:rsid w:val="004A7FAC"/>
    <w:rsid w:val="004C6231"/>
    <w:rsid w:val="004C647F"/>
    <w:rsid w:val="004F74B9"/>
    <w:rsid w:val="0050677E"/>
    <w:rsid w:val="005135AB"/>
    <w:rsid w:val="00584AAC"/>
    <w:rsid w:val="00592DFD"/>
    <w:rsid w:val="005B5B00"/>
    <w:rsid w:val="005B5BDD"/>
    <w:rsid w:val="005D0AEC"/>
    <w:rsid w:val="005D2833"/>
    <w:rsid w:val="006431B6"/>
    <w:rsid w:val="006A0CF6"/>
    <w:rsid w:val="006A4E13"/>
    <w:rsid w:val="006D3B30"/>
    <w:rsid w:val="006E0E98"/>
    <w:rsid w:val="007033C4"/>
    <w:rsid w:val="0070576A"/>
    <w:rsid w:val="0070736D"/>
    <w:rsid w:val="00712CC3"/>
    <w:rsid w:val="00725951"/>
    <w:rsid w:val="00735B74"/>
    <w:rsid w:val="00751664"/>
    <w:rsid w:val="00767265"/>
    <w:rsid w:val="007C2864"/>
    <w:rsid w:val="007D07E4"/>
    <w:rsid w:val="007D356C"/>
    <w:rsid w:val="007D39AF"/>
    <w:rsid w:val="007E270D"/>
    <w:rsid w:val="007E3A0B"/>
    <w:rsid w:val="00822F1F"/>
    <w:rsid w:val="00856E89"/>
    <w:rsid w:val="008943ED"/>
    <w:rsid w:val="008B5CF8"/>
    <w:rsid w:val="008C1037"/>
    <w:rsid w:val="008D0F84"/>
    <w:rsid w:val="008D1238"/>
    <w:rsid w:val="008D2100"/>
    <w:rsid w:val="008D7288"/>
    <w:rsid w:val="008F7384"/>
    <w:rsid w:val="009020BF"/>
    <w:rsid w:val="00920D45"/>
    <w:rsid w:val="00944DB6"/>
    <w:rsid w:val="00945007"/>
    <w:rsid w:val="00966F67"/>
    <w:rsid w:val="00984FA3"/>
    <w:rsid w:val="00992718"/>
    <w:rsid w:val="009A637B"/>
    <w:rsid w:val="009E3C3A"/>
    <w:rsid w:val="00A00BC2"/>
    <w:rsid w:val="00A1338E"/>
    <w:rsid w:val="00A144E8"/>
    <w:rsid w:val="00A47063"/>
    <w:rsid w:val="00A57427"/>
    <w:rsid w:val="00A70A8E"/>
    <w:rsid w:val="00A90D63"/>
    <w:rsid w:val="00AA5D72"/>
    <w:rsid w:val="00AB6AF9"/>
    <w:rsid w:val="00AC67F2"/>
    <w:rsid w:val="00AD7663"/>
    <w:rsid w:val="00AE78DE"/>
    <w:rsid w:val="00B06A68"/>
    <w:rsid w:val="00B20861"/>
    <w:rsid w:val="00B36557"/>
    <w:rsid w:val="00B629C9"/>
    <w:rsid w:val="00B7010F"/>
    <w:rsid w:val="00B73245"/>
    <w:rsid w:val="00B74405"/>
    <w:rsid w:val="00B9496F"/>
    <w:rsid w:val="00BE2C2E"/>
    <w:rsid w:val="00C1280A"/>
    <w:rsid w:val="00C33651"/>
    <w:rsid w:val="00C33F76"/>
    <w:rsid w:val="00C549EA"/>
    <w:rsid w:val="00C6326F"/>
    <w:rsid w:val="00C835E6"/>
    <w:rsid w:val="00CC0665"/>
    <w:rsid w:val="00CC0B52"/>
    <w:rsid w:val="00CC3880"/>
    <w:rsid w:val="00CF701A"/>
    <w:rsid w:val="00D2298F"/>
    <w:rsid w:val="00D42F05"/>
    <w:rsid w:val="00D556B1"/>
    <w:rsid w:val="00D70611"/>
    <w:rsid w:val="00D92E18"/>
    <w:rsid w:val="00DD0827"/>
    <w:rsid w:val="00DD4B4C"/>
    <w:rsid w:val="00E315A6"/>
    <w:rsid w:val="00E5453B"/>
    <w:rsid w:val="00E600C6"/>
    <w:rsid w:val="00E62C00"/>
    <w:rsid w:val="00E74450"/>
    <w:rsid w:val="00E95BFE"/>
    <w:rsid w:val="00ED0FA5"/>
    <w:rsid w:val="00F44B10"/>
    <w:rsid w:val="00F44EA1"/>
    <w:rsid w:val="00F620EE"/>
    <w:rsid w:val="00F813E7"/>
    <w:rsid w:val="00FA53BD"/>
    <w:rsid w:val="00FD101F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37B37B"/>
  <w14:defaultImageDpi w14:val="0"/>
  <w15:docId w15:val="{9AA5F716-758D-424B-B9FD-0EA63E5B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character" w:styleId="a9">
    <w:name w:val="annotation reference"/>
    <w:basedOn w:val="a0"/>
    <w:uiPriority w:val="99"/>
    <w:semiHidden/>
    <w:unhideWhenUsed/>
    <w:rsid w:val="004245C4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245C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4245C4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245C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4245C4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4245C4"/>
    <w:pPr>
      <w:spacing w:after="0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4245C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424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4110</Words>
  <Characters>23431</Characters>
  <Application>Microsoft Office Word</Application>
  <DocSecurity>0</DocSecurity>
  <Lines>195</Lines>
  <Paragraphs>54</Paragraphs>
  <ScaleCrop>false</ScaleCrop>
  <Company>КонсультантПлюс</Company>
  <LinksUpToDate>false</LinksUpToDate>
  <CharactersWithSpaces>27487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Герт Михаил Дмитриевич</cp:lastModifiedBy>
  <cp:revision>2</cp:revision>
  <cp:lastPrinted>2025-12-17T08:34:00Z</cp:lastPrinted>
  <dcterms:created xsi:type="dcterms:W3CDTF">2026-06-22T08:10:00Z</dcterms:created>
  <dcterms:modified xsi:type="dcterms:W3CDTF">2026-06-22T08:10:00Z</dcterms:modified>
</cp:coreProperties>
</file>