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8"/>
        <w:gridCol w:w="3812"/>
        <w:gridCol w:w="891"/>
      </w:tblGrid>
      <w:tr w:rsidR="004449B2" w14:paraId="7F15D0A9" w14:textId="77777777" w:rsidTr="005F3228">
        <w:tc>
          <w:tcPr>
            <w:tcW w:w="5218" w:type="dxa"/>
            <w:vMerge w:val="restart"/>
            <w:tcBorders>
              <w:top w:val="nil"/>
              <w:left w:val="nil"/>
              <w:right w:val="nil"/>
            </w:tcBorders>
          </w:tcPr>
          <w:p w14:paraId="5AE86DE0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</w:tcPr>
          <w:p w14:paraId="21CC01BE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2A6BA7EC" w14:textId="541ABC2D" w:rsidR="004449B2" w:rsidRDefault="004449B2" w:rsidP="00A57427">
            <w:pPr>
              <w:pStyle w:val="begform"/>
              <w:ind w:firstLine="0"/>
              <w:jc w:val="right"/>
            </w:pPr>
          </w:p>
        </w:tc>
      </w:tr>
      <w:tr w:rsidR="004449B2" w14:paraId="798A7FE1" w14:textId="77777777" w:rsidTr="005F3228">
        <w:tc>
          <w:tcPr>
            <w:tcW w:w="5218" w:type="dxa"/>
            <w:vMerge/>
            <w:tcBorders>
              <w:left w:val="nil"/>
              <w:right w:val="nil"/>
            </w:tcBorders>
          </w:tcPr>
          <w:p w14:paraId="02F2F1FD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4703" w:type="dxa"/>
            <w:gridSpan w:val="2"/>
            <w:tcBorders>
              <w:top w:val="nil"/>
              <w:left w:val="nil"/>
              <w:right w:val="nil"/>
            </w:tcBorders>
          </w:tcPr>
          <w:p w14:paraId="3D3A1D80" w14:textId="77777777" w:rsidR="004449B2" w:rsidRDefault="004449B2" w:rsidP="004449B2">
            <w:pPr>
              <w:pStyle w:val="begform"/>
              <w:ind w:firstLine="0"/>
              <w:jc w:val="center"/>
            </w:pPr>
          </w:p>
        </w:tc>
      </w:tr>
      <w:tr w:rsidR="004449B2" w14:paraId="141F077E" w14:textId="77777777" w:rsidTr="005F3228">
        <w:tc>
          <w:tcPr>
            <w:tcW w:w="5218" w:type="dxa"/>
            <w:vMerge/>
            <w:tcBorders>
              <w:left w:val="nil"/>
              <w:bottom w:val="nil"/>
              <w:right w:val="nil"/>
            </w:tcBorders>
          </w:tcPr>
          <w:p w14:paraId="5158DD6A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4703" w:type="dxa"/>
            <w:gridSpan w:val="2"/>
            <w:tcBorders>
              <w:left w:val="nil"/>
              <w:bottom w:val="nil"/>
              <w:right w:val="nil"/>
            </w:tcBorders>
          </w:tcPr>
          <w:p w14:paraId="5932FCF4" w14:textId="77777777" w:rsidR="004449B2" w:rsidRPr="00976305" w:rsidRDefault="004449B2" w:rsidP="004449B2">
            <w:pPr>
              <w:pStyle w:val="undline"/>
              <w:jc w:val="center"/>
            </w:pPr>
            <w:r w:rsidRPr="00976305">
              <w:t>(наименование регистрирующего органа)</w:t>
            </w:r>
          </w:p>
        </w:tc>
      </w:tr>
    </w:tbl>
    <w:p w14:paraId="056F2101" w14:textId="77777777" w:rsidR="00037891" w:rsidRDefault="0057412E" w:rsidP="00E73428">
      <w:pPr>
        <w:pStyle w:val="titlep"/>
        <w:spacing w:before="120" w:after="120"/>
      </w:pPr>
      <w:bookmarkStart w:id="0" w:name="Заг_Прил_17"/>
      <w:r>
        <w:t>УВЕДОМЛЕНИЕ</w:t>
      </w:r>
      <w:bookmarkEnd w:id="0"/>
      <w:r w:rsidR="008D0F84">
        <w:br/>
      </w:r>
      <w:bookmarkStart w:id="1" w:name="Заг_Прил_4"/>
      <w:bookmarkStart w:id="2" w:name="frm_W2092042801"/>
      <w:r>
        <w:t>об изменении местонахождения юридического лица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7847"/>
      </w:tblGrid>
      <w:tr w:rsidR="0057412E" w14:paraId="43644208" w14:textId="77777777" w:rsidTr="0057412E">
        <w:tc>
          <w:tcPr>
            <w:tcW w:w="10137" w:type="dxa"/>
            <w:gridSpan w:val="2"/>
            <w:tcBorders>
              <w:bottom w:val="single" w:sz="4" w:space="0" w:color="auto"/>
            </w:tcBorders>
          </w:tcPr>
          <w:p w14:paraId="1351C7A2" w14:textId="77777777" w:rsidR="0057412E" w:rsidRDefault="0057412E" w:rsidP="0057412E">
            <w:pPr>
              <w:pStyle w:val="newncpi"/>
              <w:ind w:firstLine="0"/>
              <w:jc w:val="center"/>
            </w:pPr>
          </w:p>
        </w:tc>
      </w:tr>
      <w:tr w:rsidR="0057412E" w14:paraId="304FCCA4" w14:textId="77777777" w:rsidTr="0057412E">
        <w:tc>
          <w:tcPr>
            <w:tcW w:w="10137" w:type="dxa"/>
            <w:gridSpan w:val="2"/>
            <w:tcBorders>
              <w:top w:val="single" w:sz="4" w:space="0" w:color="auto"/>
            </w:tcBorders>
          </w:tcPr>
          <w:p w14:paraId="7845FEE0" w14:textId="77777777" w:rsidR="0057412E" w:rsidRPr="0057412E" w:rsidRDefault="0057412E" w:rsidP="0057412E">
            <w:pPr>
              <w:pStyle w:val="undline"/>
              <w:jc w:val="center"/>
              <w:rPr>
                <w:i/>
                <w:iCs/>
              </w:rPr>
            </w:pPr>
            <w:r w:rsidRPr="0057412E">
              <w:rPr>
                <w:i/>
                <w:iCs/>
              </w:rPr>
              <w:t>(полное наименование юридического лица на русском языке, регистрационный номер)</w:t>
            </w:r>
          </w:p>
        </w:tc>
      </w:tr>
      <w:tr w:rsidR="0057412E" w14:paraId="0DF38FEA" w14:textId="77777777" w:rsidTr="0057412E">
        <w:tc>
          <w:tcPr>
            <w:tcW w:w="10137" w:type="dxa"/>
            <w:gridSpan w:val="2"/>
          </w:tcPr>
          <w:p w14:paraId="006A6D66" w14:textId="62D885EA" w:rsidR="0057412E" w:rsidRDefault="0057412E" w:rsidP="0057412E">
            <w:pPr>
              <w:pStyle w:val="newncpi0"/>
            </w:pPr>
            <w:r>
              <w:t xml:space="preserve">на основании </w:t>
            </w:r>
            <w:r w:rsidRPr="0057412E">
              <w:t>пункта 22</w:t>
            </w:r>
            <w:r>
              <w:t xml:space="preserve"> Положения о государственной регистрации субъектов хозяйствования </w:t>
            </w:r>
          </w:p>
        </w:tc>
      </w:tr>
      <w:tr w:rsidR="0057412E" w14:paraId="1237242A" w14:textId="77777777" w:rsidTr="0057412E">
        <w:tc>
          <w:tcPr>
            <w:tcW w:w="2093" w:type="dxa"/>
          </w:tcPr>
          <w:p w14:paraId="53E4BDC7" w14:textId="77777777" w:rsidR="0057412E" w:rsidRDefault="0057412E" w:rsidP="0057412E">
            <w:pPr>
              <w:pStyle w:val="newncpi"/>
              <w:ind w:firstLine="0"/>
              <w:jc w:val="left"/>
            </w:pPr>
            <w:r>
              <w:t>уведомляет, что с</w:t>
            </w:r>
          </w:p>
        </w:tc>
        <w:tc>
          <w:tcPr>
            <w:tcW w:w="8044" w:type="dxa"/>
            <w:tcBorders>
              <w:bottom w:val="single" w:sz="4" w:space="0" w:color="auto"/>
            </w:tcBorders>
          </w:tcPr>
          <w:p w14:paraId="0951625C" w14:textId="77777777" w:rsidR="0057412E" w:rsidRDefault="0057412E" w:rsidP="0057412E">
            <w:pPr>
              <w:pStyle w:val="newncpi"/>
              <w:ind w:firstLine="0"/>
              <w:jc w:val="center"/>
            </w:pPr>
          </w:p>
        </w:tc>
      </w:tr>
      <w:tr w:rsidR="0057412E" w14:paraId="2A79D1FC" w14:textId="77777777" w:rsidTr="0057412E">
        <w:tc>
          <w:tcPr>
            <w:tcW w:w="2093" w:type="dxa"/>
          </w:tcPr>
          <w:p w14:paraId="68731055" w14:textId="77777777" w:rsidR="0057412E" w:rsidRDefault="0057412E" w:rsidP="0057412E">
            <w:pPr>
              <w:pStyle w:val="newncpi"/>
              <w:ind w:firstLine="0"/>
              <w:jc w:val="center"/>
            </w:pPr>
          </w:p>
        </w:tc>
        <w:tc>
          <w:tcPr>
            <w:tcW w:w="8044" w:type="dxa"/>
          </w:tcPr>
          <w:p w14:paraId="21468C1C" w14:textId="77777777" w:rsidR="0057412E" w:rsidRPr="0057412E" w:rsidRDefault="0057412E" w:rsidP="0057412E">
            <w:pPr>
              <w:pStyle w:val="undline"/>
              <w:jc w:val="center"/>
              <w:rPr>
                <w:i/>
                <w:iCs/>
              </w:rPr>
            </w:pPr>
            <w:r w:rsidRPr="0057412E">
              <w:rPr>
                <w:i/>
                <w:iCs/>
              </w:rPr>
              <w:t>(указывается дата)</w:t>
            </w:r>
          </w:p>
        </w:tc>
      </w:tr>
    </w:tbl>
    <w:p w14:paraId="1E7972C9" w14:textId="77777777" w:rsidR="0057412E" w:rsidRDefault="0057412E" w:rsidP="0057412E">
      <w:pPr>
        <w:pStyle w:val="newncpi0"/>
        <w:jc w:val="left"/>
      </w:pPr>
      <w:r>
        <w:t>местонахождением организации является:</w:t>
      </w:r>
    </w:p>
    <w:p w14:paraId="34355260" w14:textId="77777777" w:rsidR="00E73428" w:rsidRPr="00E73428" w:rsidRDefault="00E73428" w:rsidP="0057412E">
      <w:pPr>
        <w:pStyle w:val="newncpi0"/>
        <w:jc w:val="left"/>
        <w:rPr>
          <w:sz w:val="12"/>
          <w:szCs w:val="12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057"/>
        <w:gridCol w:w="2075"/>
        <w:gridCol w:w="1543"/>
        <w:gridCol w:w="4236"/>
      </w:tblGrid>
      <w:tr w:rsidR="0057412E" w:rsidRPr="00976305" w14:paraId="06331D5E" w14:textId="77777777" w:rsidTr="00976305">
        <w:tc>
          <w:tcPr>
            <w:tcW w:w="5675" w:type="dxa"/>
            <w:gridSpan w:val="3"/>
          </w:tcPr>
          <w:p w14:paraId="7CA6000B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Почтовый индекс </w:t>
            </w:r>
          </w:p>
        </w:tc>
        <w:tc>
          <w:tcPr>
            <w:tcW w:w="4236" w:type="dxa"/>
            <w:vAlign w:val="center"/>
          </w:tcPr>
          <w:p w14:paraId="075C97AB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0F1F9E08" w14:textId="77777777" w:rsidTr="00976305">
        <w:tc>
          <w:tcPr>
            <w:tcW w:w="5675" w:type="dxa"/>
            <w:gridSpan w:val="3"/>
          </w:tcPr>
          <w:p w14:paraId="71FA52FF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Область</w:t>
            </w:r>
          </w:p>
        </w:tc>
        <w:tc>
          <w:tcPr>
            <w:tcW w:w="4236" w:type="dxa"/>
            <w:vAlign w:val="center"/>
          </w:tcPr>
          <w:p w14:paraId="2B4EF527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6CD391DD" w14:textId="77777777" w:rsidTr="00976305">
        <w:tc>
          <w:tcPr>
            <w:tcW w:w="5675" w:type="dxa"/>
            <w:gridSpan w:val="3"/>
          </w:tcPr>
          <w:p w14:paraId="4AFE499C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Район</w:t>
            </w:r>
          </w:p>
        </w:tc>
        <w:tc>
          <w:tcPr>
            <w:tcW w:w="4236" w:type="dxa"/>
            <w:vAlign w:val="center"/>
          </w:tcPr>
          <w:p w14:paraId="185AC210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60B7D810" w14:textId="77777777" w:rsidTr="00976305">
        <w:tc>
          <w:tcPr>
            <w:tcW w:w="5675" w:type="dxa"/>
            <w:gridSpan w:val="3"/>
          </w:tcPr>
          <w:p w14:paraId="0B8FB204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Сельский Совет </w:t>
            </w:r>
          </w:p>
        </w:tc>
        <w:tc>
          <w:tcPr>
            <w:tcW w:w="4236" w:type="dxa"/>
            <w:vAlign w:val="center"/>
          </w:tcPr>
          <w:p w14:paraId="22ACF821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15B11EE9" w14:textId="77777777" w:rsidTr="00976305">
        <w:tc>
          <w:tcPr>
            <w:tcW w:w="5675" w:type="dxa"/>
            <w:gridSpan w:val="3"/>
          </w:tcPr>
          <w:p w14:paraId="07E8C1FF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4236" w:type="dxa"/>
            <w:vAlign w:val="center"/>
          </w:tcPr>
          <w:p w14:paraId="0767017F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584EAFB3" w14:textId="77777777" w:rsidTr="00976305">
        <w:tc>
          <w:tcPr>
            <w:tcW w:w="5675" w:type="dxa"/>
            <w:gridSpan w:val="3"/>
          </w:tcPr>
          <w:p w14:paraId="46FB85D8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4236" w:type="dxa"/>
            <w:vAlign w:val="center"/>
          </w:tcPr>
          <w:p w14:paraId="3A4A87F6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767E0C8D" w14:textId="77777777" w:rsidTr="00976305">
        <w:tc>
          <w:tcPr>
            <w:tcW w:w="5675" w:type="dxa"/>
            <w:gridSpan w:val="3"/>
          </w:tcPr>
          <w:p w14:paraId="5DB73CDE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Номер дома </w:t>
            </w:r>
          </w:p>
        </w:tc>
        <w:tc>
          <w:tcPr>
            <w:tcW w:w="4236" w:type="dxa"/>
          </w:tcPr>
          <w:p w14:paraId="59A6FE7E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29D2A946" w14:textId="77777777" w:rsidTr="00976305">
        <w:tc>
          <w:tcPr>
            <w:tcW w:w="5675" w:type="dxa"/>
            <w:gridSpan w:val="3"/>
          </w:tcPr>
          <w:p w14:paraId="5CB462D3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Корпус</w:t>
            </w:r>
          </w:p>
        </w:tc>
        <w:tc>
          <w:tcPr>
            <w:tcW w:w="4236" w:type="dxa"/>
          </w:tcPr>
          <w:p w14:paraId="0F401E2F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43D75721" w14:textId="77777777" w:rsidTr="00976305">
        <w:tc>
          <w:tcPr>
            <w:tcW w:w="5675" w:type="dxa"/>
            <w:gridSpan w:val="3"/>
          </w:tcPr>
          <w:p w14:paraId="11B49EC0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Вид помещения (офис, квартира, комната, кабинет, помещение, частный дом) </w:t>
            </w:r>
            <w:r w:rsidR="00E72B39" w:rsidRPr="00976305">
              <w:rPr>
                <w:sz w:val="24"/>
                <w:szCs w:val="24"/>
              </w:rPr>
              <w:t>-</w:t>
            </w:r>
            <w:r w:rsidRPr="00976305">
              <w:rPr>
                <w:sz w:val="24"/>
                <w:szCs w:val="24"/>
              </w:rPr>
              <w:t xml:space="preserve"> указать</w:t>
            </w:r>
          </w:p>
        </w:tc>
        <w:tc>
          <w:tcPr>
            <w:tcW w:w="4236" w:type="dxa"/>
          </w:tcPr>
          <w:p w14:paraId="593AE7B1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0A73F3C0" w14:textId="77777777" w:rsidTr="00976305">
        <w:tc>
          <w:tcPr>
            <w:tcW w:w="5675" w:type="dxa"/>
            <w:gridSpan w:val="3"/>
          </w:tcPr>
          <w:p w14:paraId="3736610F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Номер помещения (для вида помещения </w:t>
            </w:r>
            <w:r w:rsidR="008A33F0" w:rsidRPr="00976305">
              <w:rPr>
                <w:sz w:val="24"/>
                <w:szCs w:val="24"/>
              </w:rPr>
              <w:t>"</w:t>
            </w:r>
            <w:r w:rsidRPr="00976305">
              <w:rPr>
                <w:sz w:val="24"/>
                <w:szCs w:val="24"/>
              </w:rPr>
              <w:t>частный дом</w:t>
            </w:r>
            <w:r w:rsidR="008A33F0" w:rsidRPr="00976305">
              <w:rPr>
                <w:sz w:val="24"/>
                <w:szCs w:val="24"/>
              </w:rPr>
              <w:t>"</w:t>
            </w:r>
            <w:r w:rsidRPr="00976305">
              <w:rPr>
                <w:sz w:val="24"/>
                <w:szCs w:val="24"/>
              </w:rPr>
              <w:t xml:space="preserve"> не указывается)</w:t>
            </w:r>
          </w:p>
        </w:tc>
        <w:tc>
          <w:tcPr>
            <w:tcW w:w="4236" w:type="dxa"/>
          </w:tcPr>
          <w:p w14:paraId="3C364EA5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5F92B779" w14:textId="77777777" w:rsidTr="00976305">
        <w:tc>
          <w:tcPr>
            <w:tcW w:w="5675" w:type="dxa"/>
            <w:gridSpan w:val="3"/>
          </w:tcPr>
          <w:p w14:paraId="1D5ABE21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Дополнение к адресу*</w:t>
            </w:r>
          </w:p>
        </w:tc>
        <w:tc>
          <w:tcPr>
            <w:tcW w:w="4236" w:type="dxa"/>
          </w:tcPr>
          <w:p w14:paraId="3D3CC65D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25C73152" w14:textId="77777777" w:rsidTr="00976305">
        <w:tc>
          <w:tcPr>
            <w:tcW w:w="5675" w:type="dxa"/>
            <w:gridSpan w:val="3"/>
          </w:tcPr>
          <w:p w14:paraId="1A95870F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Тип помещения (жилое**/нежилое) </w:t>
            </w:r>
            <w:r w:rsidR="00E72B39" w:rsidRPr="00976305">
              <w:rPr>
                <w:sz w:val="24"/>
                <w:szCs w:val="24"/>
              </w:rPr>
              <w:t>-</w:t>
            </w:r>
            <w:r w:rsidRPr="00976305">
              <w:rPr>
                <w:sz w:val="24"/>
                <w:szCs w:val="24"/>
              </w:rPr>
              <w:t xml:space="preserve"> указать</w:t>
            </w:r>
          </w:p>
        </w:tc>
        <w:tc>
          <w:tcPr>
            <w:tcW w:w="4236" w:type="dxa"/>
          </w:tcPr>
          <w:p w14:paraId="756B05B7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7502AE0E" w14:textId="77777777" w:rsidTr="00976305">
        <w:tc>
          <w:tcPr>
            <w:tcW w:w="9911" w:type="dxa"/>
            <w:gridSpan w:val="4"/>
          </w:tcPr>
          <w:p w14:paraId="65BBE9BC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Информируем о контактной информации: </w:t>
            </w:r>
          </w:p>
        </w:tc>
      </w:tr>
      <w:tr w:rsidR="0057412E" w:rsidRPr="00976305" w14:paraId="581CE42A" w14:textId="77777777" w:rsidTr="00976305">
        <w:tc>
          <w:tcPr>
            <w:tcW w:w="9911" w:type="dxa"/>
            <w:gridSpan w:val="4"/>
          </w:tcPr>
          <w:p w14:paraId="02DC4A59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Контактный телефон: </w:t>
            </w:r>
          </w:p>
        </w:tc>
      </w:tr>
      <w:tr w:rsidR="0057412E" w:rsidRPr="00976305" w14:paraId="1EC5CD70" w14:textId="77777777" w:rsidTr="00976305">
        <w:tc>
          <w:tcPr>
            <w:tcW w:w="2057" w:type="dxa"/>
          </w:tcPr>
          <w:p w14:paraId="676A0310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Код</w:t>
            </w:r>
          </w:p>
        </w:tc>
        <w:tc>
          <w:tcPr>
            <w:tcW w:w="2075" w:type="dxa"/>
          </w:tcPr>
          <w:p w14:paraId="69046B8E" w14:textId="77777777" w:rsidR="0057412E" w:rsidRPr="00976305" w:rsidRDefault="0057412E" w:rsidP="0057412E">
            <w:pPr>
              <w:pStyle w:val="newncpi"/>
              <w:ind w:firstLine="0"/>
              <w:jc w:val="center"/>
            </w:pPr>
          </w:p>
        </w:tc>
        <w:tc>
          <w:tcPr>
            <w:tcW w:w="1543" w:type="dxa"/>
          </w:tcPr>
          <w:p w14:paraId="699F1241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Номер</w:t>
            </w:r>
          </w:p>
        </w:tc>
        <w:tc>
          <w:tcPr>
            <w:tcW w:w="4236" w:type="dxa"/>
          </w:tcPr>
          <w:p w14:paraId="168C487E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79F7BC81" w14:textId="77777777" w:rsidTr="00976305">
        <w:tc>
          <w:tcPr>
            <w:tcW w:w="9911" w:type="dxa"/>
            <w:gridSpan w:val="4"/>
          </w:tcPr>
          <w:p w14:paraId="2566F5FD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Факс:</w:t>
            </w:r>
          </w:p>
        </w:tc>
      </w:tr>
      <w:tr w:rsidR="0057412E" w:rsidRPr="00976305" w14:paraId="1AC95B0C" w14:textId="77777777" w:rsidTr="00976305">
        <w:tc>
          <w:tcPr>
            <w:tcW w:w="2057" w:type="dxa"/>
          </w:tcPr>
          <w:p w14:paraId="300799A6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Код</w:t>
            </w:r>
          </w:p>
        </w:tc>
        <w:tc>
          <w:tcPr>
            <w:tcW w:w="2075" w:type="dxa"/>
          </w:tcPr>
          <w:p w14:paraId="2E9E47A7" w14:textId="77777777" w:rsidR="0057412E" w:rsidRPr="00976305" w:rsidRDefault="0057412E" w:rsidP="0057412E">
            <w:pPr>
              <w:pStyle w:val="newncpi"/>
              <w:ind w:firstLine="0"/>
              <w:jc w:val="center"/>
            </w:pPr>
          </w:p>
        </w:tc>
        <w:tc>
          <w:tcPr>
            <w:tcW w:w="1543" w:type="dxa"/>
          </w:tcPr>
          <w:p w14:paraId="092F9D0D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Номер</w:t>
            </w:r>
          </w:p>
        </w:tc>
        <w:tc>
          <w:tcPr>
            <w:tcW w:w="4236" w:type="dxa"/>
          </w:tcPr>
          <w:p w14:paraId="02A8A4DD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57412E" w:rsidRPr="00976305" w14:paraId="303E5A9E" w14:textId="77777777" w:rsidTr="00976305">
        <w:tc>
          <w:tcPr>
            <w:tcW w:w="9911" w:type="dxa"/>
            <w:gridSpan w:val="4"/>
          </w:tcPr>
          <w:p w14:paraId="39B6AE02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 xml:space="preserve">Мобильная связь: </w:t>
            </w:r>
          </w:p>
        </w:tc>
      </w:tr>
      <w:tr w:rsidR="0057412E" w:rsidRPr="00976305" w14:paraId="3443176B" w14:textId="77777777" w:rsidTr="00976305">
        <w:tc>
          <w:tcPr>
            <w:tcW w:w="2057" w:type="dxa"/>
          </w:tcPr>
          <w:p w14:paraId="63273BB5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Код</w:t>
            </w:r>
          </w:p>
        </w:tc>
        <w:tc>
          <w:tcPr>
            <w:tcW w:w="2075" w:type="dxa"/>
          </w:tcPr>
          <w:p w14:paraId="732A8690" w14:textId="77777777" w:rsidR="0057412E" w:rsidRPr="00976305" w:rsidRDefault="0057412E" w:rsidP="0057412E">
            <w:pPr>
              <w:pStyle w:val="newncpi"/>
              <w:ind w:firstLine="0"/>
              <w:jc w:val="center"/>
            </w:pPr>
          </w:p>
        </w:tc>
        <w:tc>
          <w:tcPr>
            <w:tcW w:w="1543" w:type="dxa"/>
          </w:tcPr>
          <w:p w14:paraId="41792D29" w14:textId="77777777" w:rsidR="0057412E" w:rsidRPr="00976305" w:rsidRDefault="0057412E" w:rsidP="00E73428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Номер</w:t>
            </w:r>
          </w:p>
        </w:tc>
        <w:tc>
          <w:tcPr>
            <w:tcW w:w="4236" w:type="dxa"/>
          </w:tcPr>
          <w:p w14:paraId="60C658A2" w14:textId="77777777" w:rsidR="0057412E" w:rsidRPr="00976305" w:rsidRDefault="0057412E" w:rsidP="00E73428">
            <w:pPr>
              <w:pStyle w:val="newncpi"/>
              <w:ind w:firstLine="0"/>
              <w:jc w:val="center"/>
            </w:pPr>
          </w:p>
        </w:tc>
      </w:tr>
      <w:tr w:rsidR="00976305" w:rsidRPr="00976305" w14:paraId="3498AB9C" w14:textId="77777777" w:rsidTr="00E72AC5">
        <w:tc>
          <w:tcPr>
            <w:tcW w:w="9911" w:type="dxa"/>
            <w:gridSpan w:val="4"/>
          </w:tcPr>
          <w:p w14:paraId="761F94B4" w14:textId="197A84AC" w:rsidR="00976305" w:rsidRPr="00976305" w:rsidRDefault="00976305" w:rsidP="00976305">
            <w:pPr>
              <w:pStyle w:val="newncpi"/>
              <w:ind w:firstLine="0"/>
              <w:jc w:val="left"/>
            </w:pPr>
            <w:r w:rsidRPr="00976305">
              <w:t xml:space="preserve">Электронный адрес: </w:t>
            </w:r>
          </w:p>
        </w:tc>
      </w:tr>
      <w:tr w:rsidR="0057412E" w:rsidRPr="00976305" w14:paraId="6C4AE8CB" w14:textId="77777777" w:rsidTr="00976305">
        <w:tc>
          <w:tcPr>
            <w:tcW w:w="5675" w:type="dxa"/>
            <w:gridSpan w:val="3"/>
          </w:tcPr>
          <w:p w14:paraId="5FFC6101" w14:textId="77777777" w:rsidR="0057412E" w:rsidRPr="00976305" w:rsidRDefault="0057412E" w:rsidP="0057412E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Наименование сайта</w:t>
            </w:r>
          </w:p>
        </w:tc>
        <w:tc>
          <w:tcPr>
            <w:tcW w:w="4236" w:type="dxa"/>
          </w:tcPr>
          <w:p w14:paraId="70223B54" w14:textId="77777777" w:rsidR="0057412E" w:rsidRPr="00976305" w:rsidRDefault="0057412E" w:rsidP="0057412E">
            <w:pPr>
              <w:pStyle w:val="newncpi"/>
              <w:ind w:firstLine="0"/>
              <w:jc w:val="center"/>
            </w:pPr>
          </w:p>
        </w:tc>
      </w:tr>
      <w:tr w:rsidR="0057412E" w:rsidRPr="00976305" w14:paraId="5BFC73B0" w14:textId="77777777" w:rsidTr="00976305">
        <w:tc>
          <w:tcPr>
            <w:tcW w:w="5675" w:type="dxa"/>
            <w:gridSpan w:val="3"/>
          </w:tcPr>
          <w:p w14:paraId="10D1A783" w14:textId="77777777" w:rsidR="0057412E" w:rsidRPr="00976305" w:rsidRDefault="0057412E" w:rsidP="0057412E">
            <w:pPr>
              <w:pStyle w:val="table10"/>
              <w:rPr>
                <w:sz w:val="24"/>
                <w:szCs w:val="24"/>
              </w:rPr>
            </w:pPr>
            <w:r w:rsidRPr="00976305">
              <w:rPr>
                <w:sz w:val="24"/>
                <w:szCs w:val="24"/>
              </w:rPr>
              <w:t>E-</w:t>
            </w:r>
            <w:proofErr w:type="spellStart"/>
            <w:r w:rsidRPr="00976305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236" w:type="dxa"/>
          </w:tcPr>
          <w:p w14:paraId="5614187E" w14:textId="77777777" w:rsidR="0057412E" w:rsidRPr="00976305" w:rsidRDefault="0057412E" w:rsidP="0057412E">
            <w:pPr>
              <w:pStyle w:val="newncpi"/>
              <w:ind w:firstLine="0"/>
              <w:jc w:val="center"/>
            </w:pPr>
          </w:p>
        </w:tc>
      </w:tr>
    </w:tbl>
    <w:p w14:paraId="7EEEFF93" w14:textId="77777777" w:rsidR="0057412E" w:rsidRPr="00E73428" w:rsidRDefault="0057412E">
      <w:pPr>
        <w:rPr>
          <w:sz w:val="16"/>
          <w:szCs w:val="16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"/>
        <w:gridCol w:w="1838"/>
        <w:gridCol w:w="68"/>
        <w:gridCol w:w="508"/>
        <w:gridCol w:w="990"/>
        <w:gridCol w:w="5938"/>
      </w:tblGrid>
      <w:tr w:rsidR="0057412E" w14:paraId="01A3600B" w14:textId="77777777" w:rsidTr="00E73428">
        <w:tc>
          <w:tcPr>
            <w:tcW w:w="3039" w:type="dxa"/>
            <w:gridSpan w:val="4"/>
            <w:tcBorders>
              <w:bottom w:val="single" w:sz="4" w:space="0" w:color="auto"/>
            </w:tcBorders>
          </w:tcPr>
          <w:p w14:paraId="31CFA609" w14:textId="77777777" w:rsidR="0057412E" w:rsidRDefault="0057412E" w:rsidP="00E73428">
            <w:pPr>
              <w:jc w:val="center"/>
            </w:pPr>
          </w:p>
        </w:tc>
        <w:tc>
          <w:tcPr>
            <w:tcW w:w="1014" w:type="dxa"/>
          </w:tcPr>
          <w:p w14:paraId="06217606" w14:textId="77777777" w:rsidR="0057412E" w:rsidRDefault="0057412E"/>
        </w:tc>
        <w:tc>
          <w:tcPr>
            <w:tcW w:w="6084" w:type="dxa"/>
            <w:tcBorders>
              <w:bottom w:val="single" w:sz="4" w:space="0" w:color="auto"/>
            </w:tcBorders>
          </w:tcPr>
          <w:p w14:paraId="4CB973FC" w14:textId="77777777" w:rsidR="0057412E" w:rsidRDefault="0057412E" w:rsidP="00E73428">
            <w:pPr>
              <w:jc w:val="center"/>
            </w:pPr>
          </w:p>
        </w:tc>
      </w:tr>
      <w:tr w:rsidR="0057412E" w14:paraId="3B49D913" w14:textId="77777777" w:rsidTr="00E73428">
        <w:tc>
          <w:tcPr>
            <w:tcW w:w="3039" w:type="dxa"/>
            <w:gridSpan w:val="4"/>
            <w:tcBorders>
              <w:top w:val="single" w:sz="4" w:space="0" w:color="auto"/>
            </w:tcBorders>
          </w:tcPr>
          <w:p w14:paraId="73A84322" w14:textId="77777777" w:rsidR="0057412E" w:rsidRDefault="0057412E" w:rsidP="0057412E">
            <w:pPr>
              <w:pStyle w:val="undline"/>
              <w:jc w:val="center"/>
            </w:pPr>
            <w:r>
              <w:t>(наименование должности)</w:t>
            </w:r>
          </w:p>
        </w:tc>
        <w:tc>
          <w:tcPr>
            <w:tcW w:w="1014" w:type="dxa"/>
          </w:tcPr>
          <w:p w14:paraId="192477F3" w14:textId="77777777" w:rsidR="0057412E" w:rsidRDefault="0057412E"/>
        </w:tc>
        <w:tc>
          <w:tcPr>
            <w:tcW w:w="6084" w:type="dxa"/>
            <w:tcBorders>
              <w:top w:val="single" w:sz="4" w:space="0" w:color="auto"/>
            </w:tcBorders>
          </w:tcPr>
          <w:p w14:paraId="271A6964" w14:textId="77777777" w:rsidR="0057412E" w:rsidRDefault="0057412E" w:rsidP="0057412E">
            <w:pPr>
              <w:pStyle w:val="undline"/>
              <w:jc w:val="center"/>
            </w:pPr>
            <w:r>
              <w:t>(фамилия, собственное имя, отчество (если таковое имеется</w:t>
            </w:r>
            <w:proofErr w:type="gramStart"/>
            <w:r>
              <w:t>))*</w:t>
            </w:r>
            <w:proofErr w:type="gramEnd"/>
            <w:r>
              <w:t>**</w:t>
            </w:r>
          </w:p>
        </w:tc>
      </w:tr>
      <w:tr w:rsidR="00E73428" w14:paraId="76A72F2E" w14:textId="77777777" w:rsidTr="00E73428">
        <w:tc>
          <w:tcPr>
            <w:tcW w:w="2518" w:type="dxa"/>
            <w:gridSpan w:val="3"/>
            <w:tcBorders>
              <w:bottom w:val="single" w:sz="4" w:space="0" w:color="auto"/>
            </w:tcBorders>
          </w:tcPr>
          <w:p w14:paraId="1B198D24" w14:textId="77777777" w:rsidR="00E73428" w:rsidRDefault="00E73428" w:rsidP="00E73428">
            <w:pPr>
              <w:jc w:val="center"/>
            </w:pPr>
          </w:p>
        </w:tc>
        <w:tc>
          <w:tcPr>
            <w:tcW w:w="7619" w:type="dxa"/>
            <w:gridSpan w:val="3"/>
            <w:vMerge w:val="restart"/>
          </w:tcPr>
          <w:p w14:paraId="3E484C62" w14:textId="77777777" w:rsidR="00E73428" w:rsidRDefault="00E73428"/>
        </w:tc>
      </w:tr>
      <w:tr w:rsidR="00E73428" w14:paraId="1194F92C" w14:textId="77777777" w:rsidTr="00E73428">
        <w:tc>
          <w:tcPr>
            <w:tcW w:w="2518" w:type="dxa"/>
            <w:gridSpan w:val="3"/>
            <w:tcBorders>
              <w:top w:val="single" w:sz="4" w:space="0" w:color="auto"/>
            </w:tcBorders>
          </w:tcPr>
          <w:p w14:paraId="06C9E0EA" w14:textId="77777777" w:rsidR="00E73428" w:rsidRDefault="00E73428" w:rsidP="0057412E">
            <w:pPr>
              <w:pStyle w:val="undline"/>
              <w:jc w:val="center"/>
            </w:pPr>
            <w:r>
              <w:t>(подпись)****</w:t>
            </w:r>
          </w:p>
        </w:tc>
        <w:tc>
          <w:tcPr>
            <w:tcW w:w="7619" w:type="dxa"/>
            <w:gridSpan w:val="3"/>
            <w:vMerge/>
          </w:tcPr>
          <w:p w14:paraId="09C62563" w14:textId="77777777" w:rsidR="00E73428" w:rsidRDefault="00E73428"/>
        </w:tc>
      </w:tr>
      <w:tr w:rsidR="00E73428" w14:paraId="10D0145D" w14:textId="77777777" w:rsidTr="00E73428">
        <w:tc>
          <w:tcPr>
            <w:tcW w:w="2518" w:type="dxa"/>
            <w:gridSpan w:val="3"/>
            <w:tcBorders>
              <w:bottom w:val="single" w:sz="4" w:space="0" w:color="auto"/>
            </w:tcBorders>
          </w:tcPr>
          <w:p w14:paraId="1B27B4EC" w14:textId="77777777" w:rsidR="00E73428" w:rsidRDefault="00E73428" w:rsidP="00E73428">
            <w:pPr>
              <w:jc w:val="center"/>
            </w:pPr>
          </w:p>
        </w:tc>
        <w:tc>
          <w:tcPr>
            <w:tcW w:w="7619" w:type="dxa"/>
            <w:gridSpan w:val="3"/>
            <w:vMerge/>
          </w:tcPr>
          <w:p w14:paraId="5D549474" w14:textId="77777777" w:rsidR="00E73428" w:rsidRDefault="00E73428"/>
        </w:tc>
      </w:tr>
      <w:tr w:rsidR="00E73428" w14:paraId="6B2F8AA7" w14:textId="77777777" w:rsidTr="00E73428">
        <w:tc>
          <w:tcPr>
            <w:tcW w:w="2518" w:type="dxa"/>
            <w:gridSpan w:val="3"/>
            <w:tcBorders>
              <w:top w:val="single" w:sz="4" w:space="0" w:color="auto"/>
            </w:tcBorders>
          </w:tcPr>
          <w:p w14:paraId="19A9EEAE" w14:textId="77777777" w:rsidR="00E73428" w:rsidRDefault="00E73428" w:rsidP="0057412E">
            <w:pPr>
              <w:pStyle w:val="undline"/>
              <w:jc w:val="center"/>
            </w:pPr>
            <w:r>
              <w:t>(дата)</w:t>
            </w:r>
          </w:p>
        </w:tc>
        <w:tc>
          <w:tcPr>
            <w:tcW w:w="7619" w:type="dxa"/>
            <w:gridSpan w:val="3"/>
            <w:vMerge/>
          </w:tcPr>
          <w:p w14:paraId="27365A36" w14:textId="77777777" w:rsidR="00E73428" w:rsidRDefault="00E73428" w:rsidP="0057412E"/>
        </w:tc>
      </w:tr>
      <w:tr w:rsidR="0057412E" w:rsidRPr="005150EC" w14:paraId="179501A5" w14:textId="77777777" w:rsidTr="00574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"/>
        </w:trPr>
        <w:tc>
          <w:tcPr>
            <w:tcW w:w="2450" w:type="dxa"/>
            <w:gridSpan w:val="2"/>
            <w:tcBorders>
              <w:top w:val="nil"/>
              <w:left w:val="nil"/>
              <w:right w:val="nil"/>
            </w:tcBorders>
          </w:tcPr>
          <w:p w14:paraId="19E71BFC" w14:textId="77777777" w:rsidR="0057412E" w:rsidRPr="005150EC" w:rsidRDefault="0057412E" w:rsidP="0057412E">
            <w:pPr>
              <w:pStyle w:val="newncpi"/>
              <w:ind w:firstLine="0"/>
              <w:jc w:val="center"/>
            </w:pPr>
          </w:p>
        </w:tc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295B00" w14:textId="77777777" w:rsidR="0057412E" w:rsidRPr="005150EC" w:rsidRDefault="0057412E" w:rsidP="0057412E">
            <w:pPr>
              <w:pStyle w:val="newncpi"/>
              <w:ind w:firstLine="0"/>
            </w:pPr>
          </w:p>
        </w:tc>
      </w:tr>
      <w:tr w:rsidR="0057412E" w:rsidRPr="001F3CFE" w14:paraId="4A1A027E" w14:textId="77777777" w:rsidTr="00574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"/>
        </w:trPr>
        <w:tc>
          <w:tcPr>
            <w:tcW w:w="101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6CC6F8" w14:textId="77777777" w:rsidR="0057412E" w:rsidRPr="001F3CFE" w:rsidRDefault="0057412E" w:rsidP="0057412E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57412E" w:rsidRPr="00246EEF" w14:paraId="028FEA15" w14:textId="77777777" w:rsidTr="006C44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62DE72EA" w14:textId="77777777" w:rsidR="0057412E" w:rsidRPr="001F3CFE" w:rsidRDefault="0057412E" w:rsidP="0057412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</w:t>
            </w:r>
          </w:p>
        </w:tc>
        <w:tc>
          <w:tcPr>
            <w:tcW w:w="9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EB5E5E" w14:textId="77777777" w:rsidR="0057412E" w:rsidRPr="0057412E" w:rsidRDefault="0057412E" w:rsidP="0057412E">
            <w:pPr>
              <w:pStyle w:val="newncpi"/>
              <w:ind w:firstLine="0"/>
              <w:rPr>
                <w:sz w:val="18"/>
                <w:szCs w:val="18"/>
              </w:rPr>
            </w:pPr>
            <w:r w:rsidRPr="0057412E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57412E" w:rsidRPr="00246EEF" w14:paraId="6302D1B9" w14:textId="77777777" w:rsidTr="006C44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6613E85D" w14:textId="77777777" w:rsidR="0057412E" w:rsidRPr="001F3CFE" w:rsidRDefault="0057412E" w:rsidP="0057412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</w:t>
            </w:r>
          </w:p>
        </w:tc>
        <w:tc>
          <w:tcPr>
            <w:tcW w:w="9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C63598" w14:textId="77777777" w:rsidR="0057412E" w:rsidRPr="0057412E" w:rsidRDefault="0057412E" w:rsidP="0057412E">
            <w:pPr>
              <w:pStyle w:val="newncpi"/>
              <w:ind w:firstLine="0"/>
              <w:rPr>
                <w:sz w:val="18"/>
                <w:szCs w:val="18"/>
              </w:rPr>
            </w:pPr>
            <w:r w:rsidRPr="0057412E">
              <w:rPr>
                <w:sz w:val="18"/>
                <w:szCs w:val="18"/>
              </w:rPr>
              <w:t>Жилое помещение (квартира, жилой дом) может являться местонахождением частного унитарного предприятия, крестьянского (фермерского) хозяйства в случаях, предусмотренных частью первой пункта 5 Положения о государственной регистрации субъектов хозяйствования.</w:t>
            </w:r>
          </w:p>
        </w:tc>
      </w:tr>
      <w:tr w:rsidR="0057412E" w:rsidRPr="00246EEF" w14:paraId="3D3811C4" w14:textId="77777777" w:rsidTr="006C44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7E348750" w14:textId="77777777" w:rsidR="0057412E" w:rsidRPr="001F3CFE" w:rsidRDefault="0057412E" w:rsidP="0057412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</w:t>
            </w:r>
          </w:p>
        </w:tc>
        <w:tc>
          <w:tcPr>
            <w:tcW w:w="9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37F17D" w14:textId="77777777" w:rsidR="0057412E" w:rsidRPr="0057412E" w:rsidRDefault="0057412E" w:rsidP="0057412E">
            <w:pPr>
              <w:pStyle w:val="newncpi"/>
              <w:ind w:firstLine="0"/>
              <w:rPr>
                <w:sz w:val="18"/>
                <w:szCs w:val="18"/>
              </w:rPr>
            </w:pPr>
            <w:r w:rsidRPr="0057412E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57412E" w:rsidRPr="00246EEF" w14:paraId="4832FA3E" w14:textId="77777777" w:rsidTr="006C44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</w:tcPr>
          <w:p w14:paraId="2B0E5F60" w14:textId="77777777" w:rsidR="0057412E" w:rsidRPr="001F3CFE" w:rsidRDefault="0057412E" w:rsidP="0057412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**</w:t>
            </w:r>
            <w:r w:rsidRPr="001F3CFE">
              <w:rPr>
                <w:sz w:val="18"/>
                <w:szCs w:val="18"/>
              </w:rPr>
              <w:t>*</w:t>
            </w:r>
          </w:p>
        </w:tc>
        <w:tc>
          <w:tcPr>
            <w:tcW w:w="95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6DB12D" w14:textId="77777777" w:rsidR="0057412E" w:rsidRPr="0057412E" w:rsidRDefault="0057412E" w:rsidP="0057412E">
            <w:pPr>
              <w:pStyle w:val="newncpi"/>
              <w:ind w:firstLine="0"/>
              <w:rPr>
                <w:sz w:val="18"/>
                <w:szCs w:val="18"/>
              </w:rPr>
            </w:pPr>
            <w:r w:rsidRPr="0057412E">
              <w:rPr>
                <w:sz w:val="18"/>
                <w:szCs w:val="18"/>
              </w:rPr>
              <w:t>Подписывается руководителем юридического лица либо иным лицом, уполномоченным в соответствии с уставом (учредительным договором </w:t>
            </w:r>
            <w:r w:rsidR="00E72B39">
              <w:rPr>
                <w:sz w:val="18"/>
                <w:szCs w:val="18"/>
              </w:rPr>
              <w:t>-</w:t>
            </w:r>
            <w:r w:rsidRPr="0057412E">
              <w:rPr>
                <w:sz w:val="18"/>
                <w:szCs w:val="18"/>
              </w:rPr>
              <w:t xml:space="preserve"> для коммерческой организации, действующей только на основании учредительного договора) действовать от имени этого юридического лица, а при направлении уведомления в электронном виде – электронной цифровой подписью руководителя данного юридического лица или иного лица, уполномоченного в соответствии с уставом (учредительным договором </w:t>
            </w:r>
            <w:r w:rsidR="00E72B39">
              <w:rPr>
                <w:sz w:val="18"/>
                <w:szCs w:val="18"/>
              </w:rPr>
              <w:t>-</w:t>
            </w:r>
            <w:r w:rsidRPr="0057412E">
              <w:rPr>
                <w:sz w:val="18"/>
                <w:szCs w:val="18"/>
              </w:rPr>
              <w:t xml:space="preserve"> для коммерческой организации, действующей только на основании учредительного договора) действовать от имени организации.</w:t>
            </w:r>
          </w:p>
        </w:tc>
      </w:tr>
      <w:bookmarkEnd w:id="1"/>
      <w:bookmarkEnd w:id="2"/>
    </w:tbl>
    <w:p w14:paraId="66B6EFC4" w14:textId="77777777" w:rsidR="007608F7" w:rsidRPr="007F4343" w:rsidRDefault="007608F7" w:rsidP="0057412E">
      <w:pPr>
        <w:pStyle w:val="newncpi"/>
        <w:ind w:firstLine="0"/>
        <w:rPr>
          <w:sz w:val="6"/>
          <w:szCs w:val="6"/>
        </w:rPr>
      </w:pPr>
    </w:p>
    <w:sectPr w:rsidR="007608F7" w:rsidRPr="007F4343" w:rsidSect="00E73428">
      <w:headerReference w:type="default" r:id="rId6"/>
      <w:pgSz w:w="11906" w:h="16838" w:code="9"/>
      <w:pgMar w:top="851" w:right="851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11ABE" w14:textId="77777777" w:rsidR="005875ED" w:rsidRDefault="005875ED">
      <w:r>
        <w:separator/>
      </w:r>
    </w:p>
  </w:endnote>
  <w:endnote w:type="continuationSeparator" w:id="0">
    <w:p w14:paraId="09737E46" w14:textId="77777777" w:rsidR="005875ED" w:rsidRDefault="0058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5203F" w14:textId="77777777" w:rsidR="005875ED" w:rsidRDefault="005875ED">
      <w:r>
        <w:separator/>
      </w:r>
    </w:p>
  </w:footnote>
  <w:footnote w:type="continuationSeparator" w:id="0">
    <w:p w14:paraId="39F7B762" w14:textId="77777777" w:rsidR="005875ED" w:rsidRDefault="0058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2F825" w14:textId="77777777" w:rsidR="0057412E" w:rsidRPr="00A57427" w:rsidRDefault="0057412E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11345"/>
    <w:rsid w:val="0001636D"/>
    <w:rsid w:val="00016FD9"/>
    <w:rsid w:val="00024C6C"/>
    <w:rsid w:val="0002648F"/>
    <w:rsid w:val="00037891"/>
    <w:rsid w:val="00041986"/>
    <w:rsid w:val="00043849"/>
    <w:rsid w:val="000467B7"/>
    <w:rsid w:val="0008376B"/>
    <w:rsid w:val="00087763"/>
    <w:rsid w:val="000B7028"/>
    <w:rsid w:val="000C270D"/>
    <w:rsid w:val="000D1F1F"/>
    <w:rsid w:val="000E1B87"/>
    <w:rsid w:val="000E4FB3"/>
    <w:rsid w:val="00162F94"/>
    <w:rsid w:val="001665FF"/>
    <w:rsid w:val="001673EB"/>
    <w:rsid w:val="00171B1C"/>
    <w:rsid w:val="00181752"/>
    <w:rsid w:val="0018767A"/>
    <w:rsid w:val="001A42E1"/>
    <w:rsid w:val="001B41E9"/>
    <w:rsid w:val="001D2A0E"/>
    <w:rsid w:val="001E6545"/>
    <w:rsid w:val="001F03A2"/>
    <w:rsid w:val="001F3CFE"/>
    <w:rsid w:val="001F3F6E"/>
    <w:rsid w:val="001F5908"/>
    <w:rsid w:val="00214D50"/>
    <w:rsid w:val="00226D3A"/>
    <w:rsid w:val="00246EEF"/>
    <w:rsid w:val="00280F28"/>
    <w:rsid w:val="002B080E"/>
    <w:rsid w:val="002D6750"/>
    <w:rsid w:val="002E0A8D"/>
    <w:rsid w:val="003010C5"/>
    <w:rsid w:val="003335AB"/>
    <w:rsid w:val="00347623"/>
    <w:rsid w:val="0035643A"/>
    <w:rsid w:val="0038697C"/>
    <w:rsid w:val="00391AA4"/>
    <w:rsid w:val="003A4D81"/>
    <w:rsid w:val="003C1BEB"/>
    <w:rsid w:val="003C53CA"/>
    <w:rsid w:val="003E43BA"/>
    <w:rsid w:val="003F1A6E"/>
    <w:rsid w:val="003F44A7"/>
    <w:rsid w:val="0040291F"/>
    <w:rsid w:val="004075D7"/>
    <w:rsid w:val="004449B2"/>
    <w:rsid w:val="00484D61"/>
    <w:rsid w:val="00492A5F"/>
    <w:rsid w:val="004B0970"/>
    <w:rsid w:val="004C6231"/>
    <w:rsid w:val="004C647F"/>
    <w:rsid w:val="004F1088"/>
    <w:rsid w:val="004F74B9"/>
    <w:rsid w:val="005012F4"/>
    <w:rsid w:val="005150EC"/>
    <w:rsid w:val="00556212"/>
    <w:rsid w:val="0056361C"/>
    <w:rsid w:val="0057412E"/>
    <w:rsid w:val="00584AAC"/>
    <w:rsid w:val="00584BA4"/>
    <w:rsid w:val="005875ED"/>
    <w:rsid w:val="00592DFD"/>
    <w:rsid w:val="005C1EB1"/>
    <w:rsid w:val="005C289A"/>
    <w:rsid w:val="005D0AEC"/>
    <w:rsid w:val="005D2833"/>
    <w:rsid w:val="005F3228"/>
    <w:rsid w:val="006215FC"/>
    <w:rsid w:val="0063387A"/>
    <w:rsid w:val="006431B6"/>
    <w:rsid w:val="00690720"/>
    <w:rsid w:val="006A0CF6"/>
    <w:rsid w:val="006A4C9A"/>
    <w:rsid w:val="006A4E13"/>
    <w:rsid w:val="006C442C"/>
    <w:rsid w:val="007033C4"/>
    <w:rsid w:val="00740E66"/>
    <w:rsid w:val="00756F78"/>
    <w:rsid w:val="007608F7"/>
    <w:rsid w:val="007714A8"/>
    <w:rsid w:val="007B3B9D"/>
    <w:rsid w:val="007C2864"/>
    <w:rsid w:val="007D356C"/>
    <w:rsid w:val="007D39AF"/>
    <w:rsid w:val="007D406C"/>
    <w:rsid w:val="007D5DFB"/>
    <w:rsid w:val="007E270D"/>
    <w:rsid w:val="007E3A0B"/>
    <w:rsid w:val="007F22C2"/>
    <w:rsid w:val="007F243D"/>
    <w:rsid w:val="007F4343"/>
    <w:rsid w:val="008227BF"/>
    <w:rsid w:val="00822D49"/>
    <w:rsid w:val="00822F1F"/>
    <w:rsid w:val="00832800"/>
    <w:rsid w:val="00843AB1"/>
    <w:rsid w:val="00847172"/>
    <w:rsid w:val="008605A6"/>
    <w:rsid w:val="00861BB0"/>
    <w:rsid w:val="008A33F0"/>
    <w:rsid w:val="008B72F8"/>
    <w:rsid w:val="008C1037"/>
    <w:rsid w:val="008D0F84"/>
    <w:rsid w:val="008D2100"/>
    <w:rsid w:val="009020BF"/>
    <w:rsid w:val="0091430F"/>
    <w:rsid w:val="00920D45"/>
    <w:rsid w:val="00937585"/>
    <w:rsid w:val="009438C6"/>
    <w:rsid w:val="00944DB6"/>
    <w:rsid w:val="00966B01"/>
    <w:rsid w:val="00976305"/>
    <w:rsid w:val="009A04C1"/>
    <w:rsid w:val="009D40B4"/>
    <w:rsid w:val="009E2245"/>
    <w:rsid w:val="00A07D4B"/>
    <w:rsid w:val="00A47063"/>
    <w:rsid w:val="00A57427"/>
    <w:rsid w:val="00A6217D"/>
    <w:rsid w:val="00A90D63"/>
    <w:rsid w:val="00AA5D72"/>
    <w:rsid w:val="00AB6AF9"/>
    <w:rsid w:val="00AC3793"/>
    <w:rsid w:val="00AF1DA4"/>
    <w:rsid w:val="00AF7DBF"/>
    <w:rsid w:val="00B06A68"/>
    <w:rsid w:val="00B20861"/>
    <w:rsid w:val="00B3156C"/>
    <w:rsid w:val="00B330B0"/>
    <w:rsid w:val="00B629C9"/>
    <w:rsid w:val="00B7010F"/>
    <w:rsid w:val="00C05956"/>
    <w:rsid w:val="00C1280A"/>
    <w:rsid w:val="00C33651"/>
    <w:rsid w:val="00C33F76"/>
    <w:rsid w:val="00C51480"/>
    <w:rsid w:val="00C549EA"/>
    <w:rsid w:val="00CB20EB"/>
    <w:rsid w:val="00CB3EB1"/>
    <w:rsid w:val="00CC0B52"/>
    <w:rsid w:val="00CC3880"/>
    <w:rsid w:val="00CF0361"/>
    <w:rsid w:val="00D0246C"/>
    <w:rsid w:val="00D05F83"/>
    <w:rsid w:val="00D17F4A"/>
    <w:rsid w:val="00D556B1"/>
    <w:rsid w:val="00D70611"/>
    <w:rsid w:val="00D75943"/>
    <w:rsid w:val="00D92E18"/>
    <w:rsid w:val="00DD0827"/>
    <w:rsid w:val="00DD4B4C"/>
    <w:rsid w:val="00DE1BB1"/>
    <w:rsid w:val="00DF4457"/>
    <w:rsid w:val="00E05DA3"/>
    <w:rsid w:val="00E5453B"/>
    <w:rsid w:val="00E600C6"/>
    <w:rsid w:val="00E675A0"/>
    <w:rsid w:val="00E72942"/>
    <w:rsid w:val="00E72B39"/>
    <w:rsid w:val="00E73428"/>
    <w:rsid w:val="00E74450"/>
    <w:rsid w:val="00E75E98"/>
    <w:rsid w:val="00E94355"/>
    <w:rsid w:val="00E95BFE"/>
    <w:rsid w:val="00EB2CE7"/>
    <w:rsid w:val="00EC43D7"/>
    <w:rsid w:val="00F27D83"/>
    <w:rsid w:val="00F44EA1"/>
    <w:rsid w:val="00F46E00"/>
    <w:rsid w:val="00F47BC8"/>
    <w:rsid w:val="00F61429"/>
    <w:rsid w:val="00F620EE"/>
    <w:rsid w:val="00F72E81"/>
    <w:rsid w:val="00FA01CB"/>
    <w:rsid w:val="00FC4B4E"/>
    <w:rsid w:val="00FD101F"/>
    <w:rsid w:val="00FE7253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86110"/>
  <w14:defaultImageDpi w14:val="0"/>
  <w15:docId w15:val="{CE827FCB-3D85-404C-BCC0-F142146E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E72B3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2B3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E72B39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2B3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E72B39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E72B39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E72B3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E72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184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1800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Курилова Надежда Леонидовна</cp:lastModifiedBy>
  <cp:revision>6</cp:revision>
  <dcterms:created xsi:type="dcterms:W3CDTF">2026-01-09T08:26:00Z</dcterms:created>
  <dcterms:modified xsi:type="dcterms:W3CDTF">2026-01-09T09:54:00Z</dcterms:modified>
</cp:coreProperties>
</file>