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6E0F" w:rsidRPr="001E6E0F" w:rsidRDefault="004925A9" w:rsidP="001E6E0F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E6E0F">
        <w:rPr>
          <w:rFonts w:ascii="Times New Roman" w:hAnsi="Times New Roman" w:cs="Times New Roman"/>
          <w:sz w:val="28"/>
          <w:szCs w:val="28"/>
        </w:rPr>
        <w:t xml:space="preserve">Список </w:t>
      </w:r>
      <w:r w:rsidR="00CA29DA" w:rsidRPr="00CA29DA">
        <w:rPr>
          <w:rFonts w:ascii="Times New Roman" w:hAnsi="Times New Roman" w:cs="Times New Roman"/>
          <w:sz w:val="28"/>
          <w:szCs w:val="28"/>
        </w:rPr>
        <w:t>нотариус</w:t>
      </w:r>
      <w:r w:rsidR="00CA29DA">
        <w:rPr>
          <w:rFonts w:ascii="Times New Roman" w:hAnsi="Times New Roman" w:cs="Times New Roman"/>
          <w:sz w:val="28"/>
          <w:szCs w:val="28"/>
        </w:rPr>
        <w:t>ов</w:t>
      </w:r>
      <w:r w:rsidR="00CA29DA" w:rsidRPr="00CA29DA">
        <w:rPr>
          <w:rFonts w:ascii="Times New Roman" w:hAnsi="Times New Roman" w:cs="Times New Roman"/>
          <w:sz w:val="28"/>
          <w:szCs w:val="28"/>
        </w:rPr>
        <w:t xml:space="preserve"> Минского городского нотариального округа</w:t>
      </w:r>
      <w:r w:rsidR="001E6E0F" w:rsidRPr="001E6E0F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1E6E0F" w:rsidRPr="001E6E0F" w:rsidRDefault="001E6E0F" w:rsidP="001E6E0F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E6E0F">
        <w:rPr>
          <w:rFonts w:ascii="Times New Roman" w:hAnsi="Times New Roman" w:cs="Times New Roman"/>
          <w:sz w:val="28"/>
          <w:szCs w:val="28"/>
        </w:rPr>
        <w:t>участвующих в акции по бесплатному правовому консультированию</w:t>
      </w:r>
    </w:p>
    <w:p w:rsidR="00901B73" w:rsidRPr="001E6E0F" w:rsidRDefault="001E6E0F" w:rsidP="001E6E0F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E6E0F">
        <w:rPr>
          <w:rFonts w:ascii="Times New Roman" w:hAnsi="Times New Roman" w:cs="Times New Roman"/>
          <w:sz w:val="28"/>
          <w:szCs w:val="28"/>
        </w:rPr>
        <w:t>в рамках празднования Дня матери</w:t>
      </w:r>
    </w:p>
    <w:p w:rsidR="00CA29DA" w:rsidRDefault="00CA29DA" w:rsidP="00CA29D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A29DA" w:rsidRPr="00CA29DA" w:rsidRDefault="00CA29DA" w:rsidP="00CA29DA">
      <w:pPr>
        <w:pStyle w:val="a7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29DA">
        <w:rPr>
          <w:rFonts w:ascii="Times New Roman" w:hAnsi="Times New Roman" w:cs="Times New Roman"/>
          <w:sz w:val="28"/>
          <w:szCs w:val="28"/>
        </w:rPr>
        <w:t xml:space="preserve">Ковальчук Галина Ильинична 8(017) 247-16-80; </w:t>
      </w:r>
    </w:p>
    <w:p w:rsidR="00CA29DA" w:rsidRPr="00CA29DA" w:rsidRDefault="00CA29DA" w:rsidP="00CA29DA">
      <w:pPr>
        <w:pStyle w:val="a7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29DA">
        <w:rPr>
          <w:rFonts w:ascii="Times New Roman" w:hAnsi="Times New Roman" w:cs="Times New Roman"/>
          <w:sz w:val="28"/>
          <w:szCs w:val="28"/>
        </w:rPr>
        <w:t>Жукова Наталья Ильинична 8(017) 353-87-56;</w:t>
      </w:r>
    </w:p>
    <w:p w:rsidR="00CA29DA" w:rsidRPr="00CA29DA" w:rsidRDefault="00CA29DA" w:rsidP="00CA29DA">
      <w:pPr>
        <w:pStyle w:val="a7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A29DA">
        <w:rPr>
          <w:rFonts w:ascii="Times New Roman" w:hAnsi="Times New Roman" w:cs="Times New Roman"/>
          <w:sz w:val="28"/>
          <w:szCs w:val="28"/>
        </w:rPr>
        <w:t>Былинский</w:t>
      </w:r>
      <w:proofErr w:type="spellEnd"/>
      <w:r w:rsidRPr="00CA29DA">
        <w:rPr>
          <w:rFonts w:ascii="Times New Roman" w:hAnsi="Times New Roman" w:cs="Times New Roman"/>
          <w:sz w:val="28"/>
          <w:szCs w:val="28"/>
        </w:rPr>
        <w:t xml:space="preserve"> Игорь Александрович 8(017) 317-31-92;</w:t>
      </w:r>
    </w:p>
    <w:p w:rsidR="00CA29DA" w:rsidRPr="00CA29DA" w:rsidRDefault="00CA29DA" w:rsidP="00CA29DA">
      <w:pPr>
        <w:pStyle w:val="a7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29DA">
        <w:rPr>
          <w:rFonts w:ascii="Times New Roman" w:hAnsi="Times New Roman" w:cs="Times New Roman"/>
          <w:sz w:val="28"/>
          <w:szCs w:val="28"/>
        </w:rPr>
        <w:t>Васильева-</w:t>
      </w:r>
      <w:proofErr w:type="spellStart"/>
      <w:r w:rsidRPr="00CA29DA">
        <w:rPr>
          <w:rFonts w:ascii="Times New Roman" w:hAnsi="Times New Roman" w:cs="Times New Roman"/>
          <w:sz w:val="28"/>
          <w:szCs w:val="28"/>
        </w:rPr>
        <w:t>Лагуновская</w:t>
      </w:r>
      <w:proofErr w:type="spellEnd"/>
      <w:r w:rsidRPr="00CA29DA">
        <w:rPr>
          <w:rFonts w:ascii="Times New Roman" w:hAnsi="Times New Roman" w:cs="Times New Roman"/>
          <w:sz w:val="28"/>
          <w:szCs w:val="28"/>
        </w:rPr>
        <w:t xml:space="preserve"> Ольга Ивановна 8(017) 271-84-80;</w:t>
      </w:r>
    </w:p>
    <w:p w:rsidR="00CA29DA" w:rsidRPr="00CA29DA" w:rsidRDefault="00CA29DA" w:rsidP="00CA29DA">
      <w:pPr>
        <w:pStyle w:val="a7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A29DA">
        <w:rPr>
          <w:rFonts w:ascii="Times New Roman" w:hAnsi="Times New Roman" w:cs="Times New Roman"/>
          <w:sz w:val="28"/>
          <w:szCs w:val="28"/>
        </w:rPr>
        <w:t>Кулешевич</w:t>
      </w:r>
      <w:proofErr w:type="spellEnd"/>
      <w:r w:rsidRPr="00CA29DA">
        <w:rPr>
          <w:rFonts w:ascii="Times New Roman" w:hAnsi="Times New Roman" w:cs="Times New Roman"/>
          <w:sz w:val="28"/>
          <w:szCs w:val="28"/>
        </w:rPr>
        <w:t xml:space="preserve"> Лариса Павловна 8(017) 242-14-06;</w:t>
      </w:r>
    </w:p>
    <w:p w:rsidR="001E6E0F" w:rsidRPr="00CA29DA" w:rsidRDefault="00CA29DA" w:rsidP="00CA29DA">
      <w:pPr>
        <w:pStyle w:val="a7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29DA">
        <w:rPr>
          <w:rFonts w:ascii="Times New Roman" w:hAnsi="Times New Roman" w:cs="Times New Roman"/>
          <w:sz w:val="28"/>
          <w:szCs w:val="28"/>
        </w:rPr>
        <w:t>Новик Татьяна</w:t>
      </w:r>
      <w:r>
        <w:rPr>
          <w:rFonts w:ascii="Times New Roman" w:hAnsi="Times New Roman" w:cs="Times New Roman"/>
          <w:sz w:val="28"/>
          <w:szCs w:val="28"/>
        </w:rPr>
        <w:t xml:space="preserve"> Александровна 8(017) 289-58-57</w:t>
      </w:r>
      <w:r w:rsidR="006E4DC0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sectPr w:rsidR="001E6E0F" w:rsidRPr="00CA29DA" w:rsidSect="0013141D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B1506"/>
    <w:multiLevelType w:val="hybridMultilevel"/>
    <w:tmpl w:val="9962ADA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492713F3"/>
    <w:multiLevelType w:val="hybridMultilevel"/>
    <w:tmpl w:val="AFACE4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FF1"/>
    <w:rsid w:val="00027EC6"/>
    <w:rsid w:val="000D29CE"/>
    <w:rsid w:val="0013141D"/>
    <w:rsid w:val="001A20B5"/>
    <w:rsid w:val="001E6E0F"/>
    <w:rsid w:val="001F542D"/>
    <w:rsid w:val="002F7EC3"/>
    <w:rsid w:val="00316D0A"/>
    <w:rsid w:val="003365BF"/>
    <w:rsid w:val="00373AD9"/>
    <w:rsid w:val="003A4D04"/>
    <w:rsid w:val="00482E45"/>
    <w:rsid w:val="004925A9"/>
    <w:rsid w:val="004D6213"/>
    <w:rsid w:val="0054355C"/>
    <w:rsid w:val="00565312"/>
    <w:rsid w:val="00634397"/>
    <w:rsid w:val="00636D09"/>
    <w:rsid w:val="00690AF3"/>
    <w:rsid w:val="006E4DC0"/>
    <w:rsid w:val="00790169"/>
    <w:rsid w:val="00803A23"/>
    <w:rsid w:val="008A162D"/>
    <w:rsid w:val="00901B73"/>
    <w:rsid w:val="00957CFD"/>
    <w:rsid w:val="009B6CD7"/>
    <w:rsid w:val="009B6F13"/>
    <w:rsid w:val="00A15896"/>
    <w:rsid w:val="00A345AD"/>
    <w:rsid w:val="00A93BC7"/>
    <w:rsid w:val="00AB317A"/>
    <w:rsid w:val="00AE4223"/>
    <w:rsid w:val="00B079F1"/>
    <w:rsid w:val="00B46916"/>
    <w:rsid w:val="00B47A3B"/>
    <w:rsid w:val="00BA6801"/>
    <w:rsid w:val="00BC6BA6"/>
    <w:rsid w:val="00BE3445"/>
    <w:rsid w:val="00BE74D3"/>
    <w:rsid w:val="00C03F1B"/>
    <w:rsid w:val="00C110DC"/>
    <w:rsid w:val="00C50437"/>
    <w:rsid w:val="00C50FF1"/>
    <w:rsid w:val="00C56D1E"/>
    <w:rsid w:val="00CA29DA"/>
    <w:rsid w:val="00CE1035"/>
    <w:rsid w:val="00D23271"/>
    <w:rsid w:val="00D252D0"/>
    <w:rsid w:val="00D3280C"/>
    <w:rsid w:val="00D36148"/>
    <w:rsid w:val="00DC6D73"/>
    <w:rsid w:val="00E2119C"/>
    <w:rsid w:val="00E35241"/>
    <w:rsid w:val="00E913F7"/>
    <w:rsid w:val="00E94C9A"/>
    <w:rsid w:val="00EA030B"/>
    <w:rsid w:val="00EF4BF2"/>
    <w:rsid w:val="00F50951"/>
    <w:rsid w:val="00FA5313"/>
    <w:rsid w:val="00FC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50FF1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03A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03A23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6"/>
    <w:uiPriority w:val="59"/>
    <w:rsid w:val="004925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59"/>
    <w:rsid w:val="004925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CA29D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50FF1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03A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03A23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6"/>
    <w:uiPriority w:val="59"/>
    <w:rsid w:val="004925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59"/>
    <w:rsid w:val="004925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CA29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685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2AEC0A-A05F-4781-9BCF-9E770D9453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Викторовна Вярьвильская</dc:creator>
  <cp:lastModifiedBy>Шибко Ольга Анатольевна</cp:lastModifiedBy>
  <cp:revision>3</cp:revision>
  <cp:lastPrinted>2020-10-07T12:17:00Z</cp:lastPrinted>
  <dcterms:created xsi:type="dcterms:W3CDTF">2020-10-09T14:21:00Z</dcterms:created>
  <dcterms:modified xsi:type="dcterms:W3CDTF">2020-10-09T14:22:00Z</dcterms:modified>
</cp:coreProperties>
</file>