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C998" w14:textId="77777777" w:rsidR="00F968B0" w:rsidRPr="0007658D" w:rsidRDefault="00F968B0" w:rsidP="00F9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0E83A550" w14:textId="77777777" w:rsidR="00F968B0" w:rsidRPr="0007658D" w:rsidRDefault="00F968B0" w:rsidP="00F968B0">
      <w:pPr>
        <w:spacing w:after="0" w:line="240" w:lineRule="auto"/>
        <w:ind w:firstLine="50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14:paraId="6B69A069" w14:textId="77777777" w:rsidR="00F968B0" w:rsidRPr="0007658D" w:rsidRDefault="00F968B0" w:rsidP="00F968B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государственной регистрации некоммерческой организации</w:t>
      </w:r>
    </w:p>
    <w:p w14:paraId="4E3BDEBE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(прошу) произвести государственную регистрацию некоммерческой организации:</w:t>
      </w:r>
    </w:p>
    <w:p w14:paraId="69DD0FF0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254"/>
        <w:gridCol w:w="1435"/>
        <w:gridCol w:w="359"/>
        <w:gridCol w:w="1762"/>
        <w:gridCol w:w="1471"/>
        <w:gridCol w:w="1443"/>
      </w:tblGrid>
      <w:tr w:rsidR="00F968B0" w:rsidRPr="0007658D" w14:paraId="42A981B8" w14:textId="77777777" w:rsidTr="00E455F2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9601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Наименование юридического лица: </w:t>
            </w:r>
          </w:p>
        </w:tc>
      </w:tr>
      <w:tr w:rsidR="00F968B0" w:rsidRPr="0007658D" w14:paraId="03EF24DD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23E5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F83C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EE3895A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F54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F40B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0A6F82B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8EA6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47D4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0E59C3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484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на белорусском языке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0067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2A4D23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6A34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3991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DAFD8A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126B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Способ создания: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68D26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1C8C4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68B0" w:rsidRPr="0007658D" w14:paraId="78F83C59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7432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вновь создаваемое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809C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B221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543DEC4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1AA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создание в результате реорганизации в форме выделения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E12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A20A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8C6DD2D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5EA3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создание в результате реорганизации в форме разделения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6C76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C6D3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473FB12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ED7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создание в результате реорганизации в форме слияния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2AF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818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EC48919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A6C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количество правопредшественников – указать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1CD7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50CF57E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C84B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правопредшественнику указать отдельно: </w:t>
            </w:r>
          </w:p>
        </w:tc>
      </w:tr>
      <w:tr w:rsidR="00F968B0" w:rsidRPr="0007658D" w14:paraId="053709B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2AA6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юридических(ого) лиц(а) – правопредшественников(а) на русском языке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0242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E7C5C1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C716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7073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AECF520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59E0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 нахождения юридического лица: </w:t>
            </w:r>
          </w:p>
        </w:tc>
      </w:tr>
      <w:tr w:rsidR="00F968B0" w:rsidRPr="0007658D" w14:paraId="388ED22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47A0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A619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C6A79A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0ABA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7350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61A8F2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9DE4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0FEC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71AAA69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29ED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5A0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D0D2B6A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8541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EB6F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B34E23E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788F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EC83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C2BC3C8" w14:textId="77777777" w:rsidTr="00E455F2">
        <w:trPr>
          <w:trHeight w:val="240"/>
        </w:trPr>
        <w:tc>
          <w:tcPr>
            <w:tcW w:w="249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837B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D72F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5CA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E396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FFBBFC0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2BA6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 и иное) и номер помещения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6E1A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6860BCE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7FAC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D39F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FE1AE99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FAB7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14:paraId="3260E594" w14:textId="77777777" w:rsidTr="00E455F2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109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DC8C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D26D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7825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E6702CB" w14:textId="77777777" w:rsidTr="00E455F2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36A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1A75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DAC6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C495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502CF4D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324A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Сведения о собственнике имущества юридического лица (заполняется соответствующий лист А или Б)**</w:t>
            </w:r>
          </w:p>
        </w:tc>
      </w:tr>
      <w:tr w:rsidR="00F968B0" w:rsidRPr="0007658D" w14:paraId="5B629652" w14:textId="77777777" w:rsidTr="00E455F2">
        <w:trPr>
          <w:trHeight w:val="240"/>
        </w:trPr>
        <w:tc>
          <w:tcPr>
            <w:tcW w:w="2498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774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Основной вид экономической деятельности***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75D2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E9E7A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968B0" w:rsidRPr="0007658D" w14:paraId="36F2B7A7" w14:textId="77777777" w:rsidTr="00E455F2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61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AE76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C22E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4882BE3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C5810" w14:textId="3A38C20A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Цели деятельности: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B21D8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E58F9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968B0" w:rsidRPr="0007658D" w14:paraId="593091FA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87EB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эксплуатация гаражей или автомобильных стоянок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2888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D610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3775C58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CF96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социологические исследования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8357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E7C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926F2DB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E70B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коллективного садоводства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6E0A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5BED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A26896E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F909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440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CAF1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735074F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2D0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молодежью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93B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9EC9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CEA36F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647F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домовладение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4195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CD81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1DCC6F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B179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просветительская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5CE3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5925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29446F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9A8A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жилых помещений и их дальнейшая эксплуатация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7EDF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16B7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9C7283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334F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информационно-исследовательская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2D8C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2C18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C1879E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EAD9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6F53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B0E8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E55A314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633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(при наличии – указать)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1109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4430EF6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E21C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F968B0" w:rsidRPr="0007658D" w14:paraId="70C0DCD2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BF4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 Фамилия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93F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998FE37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45FE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AF7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0214319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D597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Отчество (если таковое имеется)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E5A7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D42DFEB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7F4F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C99B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5777F30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528B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8C9E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B5E5C18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7121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7.2. Данные документа, удостоверяющего личность: </w:t>
            </w:r>
          </w:p>
        </w:tc>
      </w:tr>
      <w:tr w:rsidR="00F968B0" w:rsidRPr="0007658D" w14:paraId="374354EC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FC6B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CEB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FD8E724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ABE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9031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D12D08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431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C2A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9E5FF80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533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14ED" w:rsidRPr="004C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код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10B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65BB23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786F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D90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A2EB6EC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099F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документа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F2BC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BBE78D6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68D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 Место жительства*****:</w:t>
            </w:r>
          </w:p>
        </w:tc>
      </w:tr>
      <w:tr w:rsidR="00F968B0" w:rsidRPr="0007658D" w14:paraId="334C868B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E923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B439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C3828B4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24D0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2BB4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7E147B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E4FE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ABA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31E47C1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8CD2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7E2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CA5D95B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389A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5F5D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F074354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0492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655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9006B1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BD3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EB13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A53BC75" w14:textId="77777777" w:rsidTr="00E455F2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ED0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91A4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0EFC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852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997407C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955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квартира и иное) и номер помещения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A22D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4700F73" w14:textId="77777777" w:rsidTr="00E455F2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1BF9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14:paraId="422F950F" w14:textId="77777777" w:rsidTr="00E455F2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D717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6AF0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5A6B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9880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474B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FCB1BF7" w14:textId="77777777" w:rsidTr="00E455F2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639D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5BB5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077A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4DE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B7EC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32BEC25" w14:textId="77777777" w:rsidTr="00E455F2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CA8B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2954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6BD2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38FF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771F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8E374B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F11F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 Наименование документа, подтверждающего полномочия: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2333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84153C0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38A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документа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6D33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F3127E2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A8E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B13B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CF3D455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C3F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DEA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24E69F6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6E7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A82F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703A9AA" w14:textId="77777777" w:rsidTr="00E455F2">
        <w:trPr>
          <w:trHeight w:val="240"/>
        </w:trPr>
        <w:tc>
          <w:tcPr>
            <w:tcW w:w="34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3E4D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счета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FB01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290BEE5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F80C64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подтверждается, что:</w:t>
      </w:r>
    </w:p>
    <w:p w14:paraId="280030D2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14:paraId="2A5DAF9F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устава соответствует оригиналу на бумажном носителе;</w:t>
      </w:r>
    </w:p>
    <w:p w14:paraId="67273D9A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14:paraId="67732ACA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порядок создания юридического лица соблюден;</w:t>
      </w:r>
    </w:p>
    <w:p w14:paraId="483D6C29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14:paraId="776B467F" w14:textId="77777777" w:rsidR="00F968B0" w:rsidRPr="000C7CDF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 –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</w:t>
      </w:r>
      <w:r w:rsidR="000C7CDF">
        <w:rPr>
          <w:rFonts w:ascii="Times New Roman" w:eastAsia="Times New Roman" w:hAnsi="Times New Roman" w:cs="Times New Roman"/>
          <w:sz w:val="24"/>
          <w:szCs w:val="24"/>
          <w:lang w:eastAsia="ru-RU"/>
        </w:rPr>
        <w:t>м о профилактике правонарушений</w:t>
      </w:r>
      <w:r w:rsidR="000C7CDF" w:rsidRPr="000C7C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7C5BAA" w14:textId="77777777" w:rsidR="002C435E" w:rsidRDefault="002C435E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14:paraId="62D56764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</w:p>
    <w:p w14:paraId="2FEC50FA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14:paraId="17EB6502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дела;</w:t>
      </w:r>
    </w:p>
    <w:p w14:paraId="3C8EBD91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14:paraId="4B0B3439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898"/>
        <w:gridCol w:w="6120"/>
      </w:tblGrid>
      <w:tr w:rsidR="00F968B0" w:rsidRPr="0007658D" w14:paraId="06D951B6" w14:textId="77777777" w:rsidTr="00E455F2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F52AA" w14:textId="77777777" w:rsidR="00F968B0" w:rsidRPr="0007658D" w:rsidRDefault="00F968B0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30313" w14:textId="77777777" w:rsidR="00F968B0" w:rsidRPr="0007658D" w:rsidRDefault="00F968B0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9B609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968B0" w:rsidRPr="0007658D" w14:paraId="2DE88583" w14:textId="77777777" w:rsidTr="00E455F2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06FCF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(подпись)*******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E36FC" w14:textId="77777777" w:rsidR="00F968B0" w:rsidRPr="0007658D" w:rsidRDefault="00F968B0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032C6" w14:textId="77777777" w:rsidR="00F968B0" w:rsidRPr="0007658D" w:rsidRDefault="00F968B0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имеется))********</w:t>
            </w:r>
          </w:p>
        </w:tc>
      </w:tr>
    </w:tbl>
    <w:p w14:paraId="4C56B32D" w14:textId="77777777"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3524B537" w14:textId="77777777" w:rsidR="00F968B0" w:rsidRPr="0007658D" w:rsidRDefault="00F968B0" w:rsidP="00F968B0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5C48E016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C9956A" w14:textId="77777777"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3A75F327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14:paraId="59FDEB85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создании некоммерческой организации в форме учреждения.</w:t>
      </w:r>
    </w:p>
    <w:p w14:paraId="7D412AAC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14:paraId="480F1520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****Пункт 7 заявления является обязательным к заполнению в случае заполнения пункта 8.</w:t>
      </w:r>
    </w:p>
    <w:p w14:paraId="05AA4438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</w:t>
      </w:r>
      <w:r w:rsidR="003E5DF6" w:rsidRP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14:paraId="7007D8C8" w14:textId="77777777" w:rsidR="00F968B0" w:rsidRPr="0007658D" w:rsidRDefault="00F968B0" w:rsidP="00DC1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</w:t>
      </w:r>
      <w:r w:rsidR="00DC1A82" w:rsidRPr="00DC1A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государственной регистрации и ликвидации (прекращении деятельности) субъектов хозяйствования»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, юридическим лицом в банк, небанковскую кредитно-финансовую организацию не представляются.</w:t>
      </w:r>
    </w:p>
    <w:p w14:paraId="78145296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14:paraId="3EB12DEB" w14:textId="77777777" w:rsidR="00F968B0" w:rsidRPr="0007658D" w:rsidRDefault="00F968B0" w:rsidP="00F968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********Фамилия, собственное имя, отчество (если таковое имеется) указываются полностью.</w:t>
      </w:r>
    </w:p>
    <w:p w14:paraId="2E3B59BA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А</w:t>
      </w:r>
    </w:p>
    <w:p w14:paraId="35EE07BE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 – физическом лице</w:t>
      </w:r>
    </w:p>
    <w:p w14:paraId="07ABCF55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только при создании некоммерческой организации</w:t>
      </w: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учреждения)</w:t>
      </w:r>
    </w:p>
    <w:p w14:paraId="653D920B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256"/>
        <w:gridCol w:w="1792"/>
        <w:gridCol w:w="1974"/>
        <w:gridCol w:w="1628"/>
      </w:tblGrid>
      <w:tr w:rsidR="00F968B0" w:rsidRPr="0007658D" w14:paraId="66252589" w14:textId="77777777" w:rsidTr="00E455F2">
        <w:trPr>
          <w:trHeight w:val="240"/>
        </w:trPr>
        <w:tc>
          <w:tcPr>
            <w:tcW w:w="307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8A99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F719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465F257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DF2D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984B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F6EE132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EEFD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Отчество (если таковое имеется)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3C4B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CC8B579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1BE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50D3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A8505B1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6A92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91A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BE47E44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8368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FA7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9B67BA8" w14:textId="77777777" w:rsidTr="00E455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CDFE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F968B0" w:rsidRPr="0007658D" w14:paraId="141EF3D3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2B49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71FE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625A70C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CAD8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9357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DE62681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64F6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08A4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B79D6BE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FF2B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14ED" w:rsidRPr="004C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код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084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A045517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0202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259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5379867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215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97D4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9B4665E" w14:textId="77777777" w:rsidTr="00E455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EAD8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3E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F968B0" w:rsidRPr="0007658D" w14:paraId="076DA0F5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7F8E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42D5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F1A887A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48BD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5200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0167AF4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2ABB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2DEB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0CFE66B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7BB2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CEA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F091290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5E5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B877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D0BE9EE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F47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E82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2DED6E6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A124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C85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787F47A" w14:textId="77777777" w:rsidTr="00E455F2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03D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BBB4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C810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E315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64F35F0" w14:textId="77777777" w:rsidTr="00E455F2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AE1A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FD51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5BF5599" w14:textId="77777777" w:rsidTr="00E455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51CD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14:paraId="78927FCB" w14:textId="77777777" w:rsidTr="00E455F2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36FA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E2AE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1FC8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26C1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10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068B47F" w14:textId="77777777" w:rsidTr="00E455F2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95F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005D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DF24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3BB4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5389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34FA8DFE" w14:textId="77777777" w:rsidTr="00E455F2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15C7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4C114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00E8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A516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6F6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D7AB4AE" w14:textId="77777777" w:rsidTr="00E455F2">
        <w:trPr>
          <w:trHeight w:val="240"/>
        </w:trPr>
        <w:tc>
          <w:tcPr>
            <w:tcW w:w="14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6142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355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F097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772559F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4B8982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14:paraId="54E70469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состою на профилактическом учете в соответствии с законодательством о профилактике правонарушений;</w:t>
      </w:r>
    </w:p>
    <w:p w14:paraId="3DA11539" w14:textId="77777777" w:rsidR="00F968B0" w:rsidRPr="0007658D" w:rsidRDefault="007414E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установленных законодательством либо судом запретов и ограничений на обращение за государственной регистрацией, в том числе в связи с признанием государственной регистрации недействительной</w:t>
      </w:r>
      <w:r w:rsidR="00F968B0"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806D1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EA7B56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538A4BF0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14:paraId="7B900AC7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5FFA7744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14:paraId="26BE5906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6F6A158A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53C95195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4BA41B" w14:textId="77777777"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09E39DFE" w14:textId="77777777" w:rsidR="003E5DF6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3E5DF6" w:rsidRP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14:paraId="7C30C840" w14:textId="77777777" w:rsidR="00F968B0" w:rsidRPr="0007658D" w:rsidRDefault="003E5DF6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F968B0"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14:paraId="767F3B2E" w14:textId="77777777" w:rsidR="00F968B0" w:rsidRPr="0007658D" w:rsidRDefault="00F968B0" w:rsidP="00F968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3E5DF6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*Лист А подписывается собственником имущества создаваемого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14:paraId="0A0E3E56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</w:t>
      </w:r>
    </w:p>
    <w:p w14:paraId="5F7A2F00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 – юридическом лице</w:t>
      </w:r>
    </w:p>
    <w:p w14:paraId="6D69F0F5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только при создании некоммерческой организации в форме учреждения*)</w:t>
      </w:r>
    </w:p>
    <w:p w14:paraId="144DDEAB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435"/>
        <w:gridCol w:w="1619"/>
        <w:gridCol w:w="1972"/>
        <w:gridCol w:w="1804"/>
      </w:tblGrid>
      <w:tr w:rsidR="00F968B0" w:rsidRPr="0007658D" w14:paraId="1B4DDA6A" w14:textId="77777777" w:rsidTr="00E455F2">
        <w:trPr>
          <w:trHeight w:val="240"/>
        </w:trPr>
        <w:tc>
          <w:tcPr>
            <w:tcW w:w="2980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3FCB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02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3EED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6FB5DB8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0CC1C" w14:textId="77777777" w:rsidR="00F968B0" w:rsidRPr="0007658D" w:rsidRDefault="00F968B0" w:rsidP="0074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или иной идентификационный </w:t>
            </w:r>
            <w:r w:rsidR="00741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2F91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C3C3CBA" w14:textId="77777777" w:rsidTr="00E455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73EA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</w:tr>
      <w:tr w:rsidR="00F968B0" w:rsidRPr="0007658D" w14:paraId="05D57FDA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2892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4985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9780E6D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688D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D68B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072D6843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E376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1238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FBD9E2F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580D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DBD23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F74D369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A734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61F2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2863B4F3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F333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B20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B2A8077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1922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1E76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57A34F65" w14:textId="77777777" w:rsidTr="00E455F2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F28C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C2212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40D3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AE5E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7710DA57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CC8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8340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CE55A92" w14:textId="77777777" w:rsidTr="00E455F2">
        <w:trPr>
          <w:trHeight w:val="240"/>
        </w:trPr>
        <w:tc>
          <w:tcPr>
            <w:tcW w:w="29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527BA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1E89B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1D854515" w14:textId="77777777" w:rsidTr="00E455F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9231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F968B0" w:rsidRPr="0007658D" w14:paraId="0EB88E99" w14:textId="77777777" w:rsidTr="00E455F2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803F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C92DD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AFF5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2FC15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D8A1E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4BAEF5EE" w14:textId="77777777" w:rsidTr="00E455F2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3340F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1114C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14F0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17EC9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9BB30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68B0" w:rsidRPr="0007658D" w14:paraId="615A6B3A" w14:textId="77777777" w:rsidTr="00E455F2">
        <w:trPr>
          <w:trHeight w:val="240"/>
        </w:trPr>
        <w:tc>
          <w:tcPr>
            <w:tcW w:w="13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D8EF8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27BF7" w14:textId="77777777" w:rsidR="00F968B0" w:rsidRPr="0007658D" w:rsidRDefault="00F968B0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4D06842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3CA42A" w14:textId="77777777" w:rsidR="00F968B0" w:rsidRPr="007414ED" w:rsidRDefault="007414ED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Подтверждается, что не имеется установленных законодательством либо судом запретов и ограничений на обращение за государственной регистрацией, в том числе в связи с признанием государственной регистрации недействительной</w:t>
      </w:r>
      <w:r w:rsidR="00F968B0" w:rsidRPr="004C0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72A038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7970B2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40E502F4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</w:t>
      </w:r>
    </w:p>
    <w:p w14:paraId="2CAF1D83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550C0062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14:paraId="4877889E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2CC0E726" w14:textId="77777777" w:rsidR="00F968B0" w:rsidRPr="0007658D" w:rsidRDefault="00F968B0" w:rsidP="00F9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7F7056CC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BEC094" w14:textId="77777777" w:rsidR="00F968B0" w:rsidRPr="0007658D" w:rsidRDefault="00F968B0" w:rsidP="00F9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17EEB9F8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*В случае создания учреждения государственной формы собственности лист Б заполняется на юридическое лицо-учредителя.</w:t>
      </w:r>
    </w:p>
    <w:p w14:paraId="3C612E85" w14:textId="77777777" w:rsidR="00F968B0" w:rsidRPr="0007658D" w:rsidRDefault="00F968B0" w:rsidP="00F9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14:paraId="77426C78" w14:textId="77777777" w:rsidR="00C65D5D" w:rsidRDefault="00F968B0" w:rsidP="00C6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14:paraId="4A4834B9" w14:textId="77777777" w:rsidR="000A0007" w:rsidRPr="00C65D5D" w:rsidRDefault="00F968B0" w:rsidP="00C6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sectPr w:rsidR="000A0007" w:rsidRPr="00C6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B0"/>
    <w:rsid w:val="00014FFF"/>
    <w:rsid w:val="000A0007"/>
    <w:rsid w:val="000C7CDF"/>
    <w:rsid w:val="002C435E"/>
    <w:rsid w:val="003E5DF6"/>
    <w:rsid w:val="004C0774"/>
    <w:rsid w:val="006C262E"/>
    <w:rsid w:val="007414ED"/>
    <w:rsid w:val="00C65D5D"/>
    <w:rsid w:val="00DA6288"/>
    <w:rsid w:val="00DC1A82"/>
    <w:rsid w:val="00F754AB"/>
    <w:rsid w:val="00F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AE0E"/>
  <w15:docId w15:val="{7F9EFB1F-6741-4A76-842C-D517787D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1911</Words>
  <Characters>10894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Виктория Лёля</cp:lastModifiedBy>
  <cp:revision>2</cp:revision>
  <dcterms:created xsi:type="dcterms:W3CDTF">2024-10-28T20:15:00Z</dcterms:created>
  <dcterms:modified xsi:type="dcterms:W3CDTF">2024-10-28T20:15:00Z</dcterms:modified>
</cp:coreProperties>
</file>